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88B7E" w14:textId="77777777" w:rsidR="001311DD" w:rsidRDefault="003F1D90">
      <w:bookmarkStart w:id="0" w:name="_GoBack"/>
      <w:bookmarkEnd w:id="0"/>
      <w:r>
        <w:t>d</w:t>
      </w:r>
      <w:r w:rsidR="004B46C1">
        <w:t>/</w:t>
      </w:r>
    </w:p>
    <w:tbl>
      <w:tblPr>
        <w:tblW w:w="147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0"/>
        <w:gridCol w:w="2160"/>
        <w:gridCol w:w="2160"/>
        <w:gridCol w:w="2070"/>
        <w:gridCol w:w="2070"/>
        <w:gridCol w:w="2160"/>
        <w:gridCol w:w="2070"/>
      </w:tblGrid>
      <w:tr w:rsidR="00FD328F" w:rsidRPr="00287C80" w14:paraId="75C5A151" w14:textId="77777777" w:rsidTr="00500401">
        <w:trPr>
          <w:trHeight w:val="350"/>
        </w:trPr>
        <w:tc>
          <w:tcPr>
            <w:tcW w:w="2070" w:type="dxa"/>
          </w:tcPr>
          <w:p w14:paraId="510C5237" w14:textId="01A2786D" w:rsidR="00F77804" w:rsidRDefault="008E482B" w:rsidP="00661A78">
            <w:pPr>
              <w:spacing w:after="0" w:line="240" w:lineRule="auto"/>
              <w:jc w:val="center"/>
              <w:rPr>
                <w:rFonts w:ascii="Times New Roman" w:hAnsi="Times New Roman" w:cs="Times New Roman"/>
                <w:b/>
                <w:bCs/>
              </w:rPr>
            </w:pPr>
            <w:r>
              <w:rPr>
                <w:noProof/>
              </w:rPr>
              <mc:AlternateContent>
                <mc:Choice Requires="wps">
                  <w:drawing>
                    <wp:anchor distT="0" distB="0" distL="114300" distR="114300" simplePos="0" relativeHeight="251658240" behindDoc="0" locked="0" layoutInCell="1" allowOverlap="1" wp14:anchorId="368C9D17" wp14:editId="5E190A06">
                      <wp:simplePos x="0" y="0"/>
                      <wp:positionH relativeFrom="column">
                        <wp:posOffset>-69850</wp:posOffset>
                      </wp:positionH>
                      <wp:positionV relativeFrom="paragraph">
                        <wp:posOffset>-396875</wp:posOffset>
                      </wp:positionV>
                      <wp:extent cx="3657600" cy="371475"/>
                      <wp:effectExtent l="0" t="0" r="127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B17BDF" w14:textId="77777777" w:rsidR="00455DA6" w:rsidRPr="00287C80" w:rsidRDefault="00455DA6">
                                  <w:pPr>
                                    <w:rPr>
                                      <w:b/>
                                      <w:bCs/>
                                      <w:sz w:val="28"/>
                                      <w:szCs w:val="28"/>
                                    </w:rPr>
                                  </w:pPr>
                                  <w:r w:rsidRPr="00287C80">
                                    <w:rPr>
                                      <w:b/>
                                      <w:bCs/>
                                      <w:sz w:val="28"/>
                                      <w:szCs w:val="28"/>
                                    </w:rPr>
                                    <w:t>THE RETREAT AT CHURCH RANCH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8C9D17" id="_x0000_t202" coordsize="21600,21600" o:spt="202" path="m,l,21600r21600,l21600,xe">
                      <v:stroke joinstyle="miter"/>
                      <v:path gradientshapeok="t" o:connecttype="rect"/>
                    </v:shapetype>
                    <v:shape id="Text Box 2" o:spid="_x0000_s1026" type="#_x0000_t202" style="position:absolute;left:0;text-align:left;margin-left:-5.5pt;margin-top:-31.25pt;width:4in;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" stroked="f">
                      <v:textbox>
                        <w:txbxContent>
                          <w:p w14:paraId="22B17BDF" w14:textId="77777777" w:rsidR="00455DA6" w:rsidRPr="00287C80" w:rsidRDefault="00455DA6">
                            <w:pPr>
                              <w:rPr>
                                <w:b/>
                                <w:bCs/>
                                <w:sz w:val="28"/>
                                <w:szCs w:val="28"/>
                              </w:rPr>
                            </w:pPr>
                            <w:r w:rsidRPr="00287C80">
                              <w:rPr>
                                <w:b/>
                                <w:bCs/>
                                <w:sz w:val="28"/>
                                <w:szCs w:val="28"/>
                              </w:rPr>
                              <w:t>THE RETREAT AT CHURCH RANCH</w:t>
                            </w:r>
                          </w:p>
                        </w:txbxContent>
                      </v:textbox>
                    </v:shape>
                  </w:pict>
                </mc:Fallback>
              </mc:AlternateContent>
            </w:r>
            <w:r w:rsidR="00AA4831">
              <w:rPr>
                <w:rFonts w:ascii="Times New Roman" w:hAnsi="Times New Roman" w:cs="Times New Roman"/>
                <w:b/>
                <w:bCs/>
              </w:rPr>
              <w:t xml:space="preserve">  </w:t>
            </w:r>
            <w:r w:rsidR="007E080E" w:rsidRPr="00287C80">
              <w:rPr>
                <w:rFonts w:ascii="Times New Roman" w:hAnsi="Times New Roman" w:cs="Times New Roman"/>
                <w:b/>
                <w:bCs/>
              </w:rPr>
              <w:t xml:space="preserve">SUNDAY </w:t>
            </w:r>
            <w:r w:rsidR="00455DA6">
              <w:rPr>
                <w:rFonts w:ascii="Times New Roman" w:hAnsi="Times New Roman" w:cs="Times New Roman"/>
                <w:b/>
                <w:bCs/>
              </w:rPr>
              <w:t>3/1</w:t>
            </w:r>
          </w:p>
          <w:p w14:paraId="60BAE1F8" w14:textId="77777777" w:rsidR="00010A42" w:rsidRPr="00287C80" w:rsidRDefault="00010A42" w:rsidP="00925B69">
            <w:pPr>
              <w:spacing w:after="0" w:line="240" w:lineRule="auto"/>
              <w:rPr>
                <w:rFonts w:ascii="Times New Roman" w:hAnsi="Times New Roman" w:cs="Times New Roman"/>
                <w:b/>
                <w:bCs/>
              </w:rPr>
            </w:pPr>
          </w:p>
        </w:tc>
        <w:tc>
          <w:tcPr>
            <w:tcW w:w="2160" w:type="dxa"/>
          </w:tcPr>
          <w:p w14:paraId="7C7BC6B3" w14:textId="77777777" w:rsidR="00282EF3" w:rsidRPr="00287C80" w:rsidRDefault="000B6368" w:rsidP="00455DA6">
            <w:pPr>
              <w:spacing w:after="0" w:line="240" w:lineRule="auto"/>
              <w:jc w:val="center"/>
              <w:rPr>
                <w:rFonts w:ascii="Times New Roman" w:hAnsi="Times New Roman" w:cs="Times New Roman"/>
                <w:b/>
                <w:bCs/>
              </w:rPr>
            </w:pPr>
            <w:r>
              <w:rPr>
                <w:rFonts w:ascii="Times New Roman" w:hAnsi="Times New Roman" w:cs="Times New Roman"/>
                <w:b/>
                <w:bCs/>
              </w:rPr>
              <w:t>MOND</w:t>
            </w:r>
            <w:r w:rsidR="007E080E" w:rsidRPr="00287C80">
              <w:rPr>
                <w:rFonts w:ascii="Times New Roman" w:hAnsi="Times New Roman" w:cs="Times New Roman"/>
                <w:b/>
                <w:bCs/>
              </w:rPr>
              <w:t xml:space="preserve">AY </w:t>
            </w:r>
            <w:r w:rsidR="00455DA6">
              <w:rPr>
                <w:rFonts w:ascii="Times New Roman" w:hAnsi="Times New Roman" w:cs="Times New Roman"/>
                <w:b/>
                <w:bCs/>
              </w:rPr>
              <w:t>3/2</w:t>
            </w:r>
          </w:p>
        </w:tc>
        <w:tc>
          <w:tcPr>
            <w:tcW w:w="2160" w:type="dxa"/>
          </w:tcPr>
          <w:p w14:paraId="3382B88A" w14:textId="77777777" w:rsidR="00B74479" w:rsidRPr="00287C80" w:rsidRDefault="005A1D77" w:rsidP="00455DA6">
            <w:pPr>
              <w:spacing w:after="0" w:line="240" w:lineRule="auto"/>
              <w:jc w:val="center"/>
              <w:rPr>
                <w:rFonts w:ascii="Times New Roman" w:hAnsi="Times New Roman" w:cs="Times New Roman"/>
                <w:b/>
                <w:bCs/>
              </w:rPr>
            </w:pPr>
            <w:r>
              <w:rPr>
                <w:rFonts w:ascii="Times New Roman" w:hAnsi="Times New Roman" w:cs="Times New Roman"/>
                <w:b/>
                <w:bCs/>
              </w:rPr>
              <w:t xml:space="preserve">TUESDAY </w:t>
            </w:r>
            <w:r w:rsidR="00455DA6">
              <w:rPr>
                <w:rFonts w:ascii="Times New Roman" w:hAnsi="Times New Roman" w:cs="Times New Roman"/>
                <w:b/>
                <w:bCs/>
              </w:rPr>
              <w:t>3/3</w:t>
            </w:r>
          </w:p>
        </w:tc>
        <w:tc>
          <w:tcPr>
            <w:tcW w:w="2070" w:type="dxa"/>
          </w:tcPr>
          <w:p w14:paraId="38EE552F" w14:textId="77777777" w:rsidR="00D00E47" w:rsidRPr="00287C80" w:rsidRDefault="007E080E" w:rsidP="00455DA6">
            <w:pPr>
              <w:spacing w:after="0" w:line="240" w:lineRule="auto"/>
              <w:jc w:val="center"/>
              <w:rPr>
                <w:rFonts w:ascii="Times New Roman" w:hAnsi="Times New Roman" w:cs="Times New Roman"/>
                <w:b/>
                <w:bCs/>
              </w:rPr>
            </w:pPr>
            <w:r w:rsidRPr="00287C80">
              <w:rPr>
                <w:rFonts w:ascii="Times New Roman" w:hAnsi="Times New Roman" w:cs="Times New Roman"/>
                <w:b/>
                <w:bCs/>
              </w:rPr>
              <w:t xml:space="preserve">WEDNESDAY </w:t>
            </w:r>
            <w:r w:rsidR="00455DA6">
              <w:rPr>
                <w:rFonts w:ascii="Times New Roman" w:hAnsi="Times New Roman" w:cs="Times New Roman"/>
                <w:b/>
                <w:bCs/>
              </w:rPr>
              <w:t>3/4</w:t>
            </w:r>
          </w:p>
        </w:tc>
        <w:tc>
          <w:tcPr>
            <w:tcW w:w="2070" w:type="dxa"/>
          </w:tcPr>
          <w:p w14:paraId="2A46B7C1" w14:textId="39DB40A3" w:rsidR="00B4731F" w:rsidRPr="00287C80" w:rsidRDefault="008E482B" w:rsidP="00455DA6">
            <w:pPr>
              <w:spacing w:after="0" w:line="240" w:lineRule="auto"/>
              <w:jc w:val="center"/>
              <w:rPr>
                <w:rFonts w:ascii="Times New Roman" w:hAnsi="Times New Roman" w:cs="Times New Roman"/>
                <w:b/>
                <w:bCs/>
              </w:rPr>
            </w:pPr>
            <w:r>
              <w:rPr>
                <w:noProof/>
              </w:rPr>
              <mc:AlternateContent>
                <mc:Choice Requires="wps">
                  <w:drawing>
                    <wp:anchor distT="0" distB="0" distL="114300" distR="114300" simplePos="0" relativeHeight="251659264" behindDoc="0" locked="0" layoutInCell="1" allowOverlap="1" wp14:anchorId="4B7353FF" wp14:editId="2E70D655">
                      <wp:simplePos x="0" y="0"/>
                      <wp:positionH relativeFrom="column">
                        <wp:posOffset>229870</wp:posOffset>
                      </wp:positionH>
                      <wp:positionV relativeFrom="paragraph">
                        <wp:posOffset>-396875</wp:posOffset>
                      </wp:positionV>
                      <wp:extent cx="3257550" cy="371475"/>
                      <wp:effectExtent l="3175" t="0" r="0"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AB765" w14:textId="77777777" w:rsidR="00455DA6" w:rsidRDefault="00455DA6">
                                  <w:pPr>
                                    <w:rPr>
                                      <w:b/>
                                      <w:bCs/>
                                      <w:sz w:val="28"/>
                                      <w:szCs w:val="28"/>
                                    </w:rPr>
                                  </w:pPr>
                                  <w:r>
                                    <w:rPr>
                                      <w:b/>
                                      <w:bCs/>
                                      <w:sz w:val="28"/>
                                      <w:szCs w:val="28"/>
                                    </w:rPr>
                                    <w:t>March 1</w:t>
                                  </w:r>
                                  <w:r w:rsidRPr="00455DA6">
                                    <w:rPr>
                                      <w:b/>
                                      <w:bCs/>
                                      <w:sz w:val="28"/>
                                      <w:szCs w:val="28"/>
                                      <w:vertAlign w:val="superscript"/>
                                    </w:rPr>
                                    <w:t>st</w:t>
                                  </w:r>
                                  <w:r>
                                    <w:rPr>
                                      <w:b/>
                                      <w:bCs/>
                                      <w:sz w:val="28"/>
                                      <w:szCs w:val="28"/>
                                    </w:rPr>
                                    <w:t xml:space="preserve"> – March 7</w:t>
                                  </w:r>
                                  <w:r w:rsidRPr="00455DA6">
                                    <w:rPr>
                                      <w:b/>
                                      <w:bCs/>
                                      <w:sz w:val="28"/>
                                      <w:szCs w:val="28"/>
                                      <w:vertAlign w:val="superscript"/>
                                    </w:rPr>
                                    <w:t>th</w:t>
                                  </w:r>
                                  <w:r>
                                    <w:rPr>
                                      <w:b/>
                                      <w:bCs/>
                                      <w:sz w:val="28"/>
                                      <w:szCs w:val="28"/>
                                    </w:rPr>
                                    <w:t xml:space="preserve"> </w:t>
                                  </w:r>
                                </w:p>
                                <w:p w14:paraId="21AA7F8D" w14:textId="77777777" w:rsidR="00455DA6" w:rsidRDefault="00455DA6">
                                  <w:pPr>
                                    <w:rPr>
                                      <w:b/>
                                      <w:bCs/>
                                      <w:sz w:val="28"/>
                                      <w:szCs w:val="28"/>
                                    </w:rPr>
                                  </w:pPr>
                                </w:p>
                                <w:p w14:paraId="24EC003E" w14:textId="77777777" w:rsidR="00455DA6" w:rsidRPr="00BA0242" w:rsidRDefault="00455DA6">
                                  <w:pPr>
                                    <w:rPr>
                                      <w:b/>
                                      <w:bCs/>
                                      <w:sz w:val="28"/>
                                      <w:szCs w:val="28"/>
                                    </w:rPr>
                                  </w:pPr>
                                  <w:r w:rsidRPr="005B009B">
                                    <w:rPr>
                                      <w:b/>
                                      <w:bCs/>
                                      <w:sz w:val="28"/>
                                      <w:szCs w:val="28"/>
                                      <w:vertAlign w:val="superscript"/>
                                    </w:rPr>
                                    <w:t>th</w:t>
                                  </w:r>
                                  <w:r>
                                    <w:rPr>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353FF" id="Text Box 3" o:spid="_x0000_s1027" type="#_x0000_t202" style="position:absolute;left:0;text-align:left;margin-left:18.1pt;margin-top:-31.25pt;width:256.5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" stroked="f">
                      <v:textbox>
                        <w:txbxContent>
                          <w:p w14:paraId="618AB765" w14:textId="77777777" w:rsidR="00455DA6" w:rsidRDefault="00455DA6">
                            <w:pPr>
                              <w:rPr>
                                <w:b/>
                                <w:bCs/>
                                <w:sz w:val="28"/>
                                <w:szCs w:val="28"/>
                              </w:rPr>
                            </w:pPr>
                            <w:r>
                              <w:rPr>
                                <w:b/>
                                <w:bCs/>
                                <w:sz w:val="28"/>
                                <w:szCs w:val="28"/>
                              </w:rPr>
                              <w:t>March 1</w:t>
                            </w:r>
                            <w:r w:rsidRPr="00455DA6">
                              <w:rPr>
                                <w:b/>
                                <w:bCs/>
                                <w:sz w:val="28"/>
                                <w:szCs w:val="28"/>
                                <w:vertAlign w:val="superscript"/>
                              </w:rPr>
                              <w:t>st</w:t>
                            </w:r>
                            <w:r>
                              <w:rPr>
                                <w:b/>
                                <w:bCs/>
                                <w:sz w:val="28"/>
                                <w:szCs w:val="28"/>
                              </w:rPr>
                              <w:t xml:space="preserve"> – March 7</w:t>
                            </w:r>
                            <w:r w:rsidRPr="00455DA6">
                              <w:rPr>
                                <w:b/>
                                <w:bCs/>
                                <w:sz w:val="28"/>
                                <w:szCs w:val="28"/>
                                <w:vertAlign w:val="superscript"/>
                              </w:rPr>
                              <w:t>th</w:t>
                            </w:r>
                            <w:r>
                              <w:rPr>
                                <w:b/>
                                <w:bCs/>
                                <w:sz w:val="28"/>
                                <w:szCs w:val="28"/>
                              </w:rPr>
                              <w:t xml:space="preserve"> </w:t>
                            </w:r>
                          </w:p>
                          <w:p w14:paraId="21AA7F8D" w14:textId="77777777" w:rsidR="00455DA6" w:rsidRDefault="00455DA6">
                            <w:pPr>
                              <w:rPr>
                                <w:b/>
                                <w:bCs/>
                                <w:sz w:val="28"/>
                                <w:szCs w:val="28"/>
                              </w:rPr>
                            </w:pPr>
                          </w:p>
                          <w:p w14:paraId="24EC003E" w14:textId="77777777" w:rsidR="00455DA6" w:rsidRPr="00BA0242" w:rsidRDefault="00455DA6">
                            <w:pPr>
                              <w:rPr>
                                <w:b/>
                                <w:bCs/>
                                <w:sz w:val="28"/>
                                <w:szCs w:val="28"/>
                              </w:rPr>
                            </w:pPr>
                            <w:r w:rsidRPr="005B009B">
                              <w:rPr>
                                <w:b/>
                                <w:bCs/>
                                <w:sz w:val="28"/>
                                <w:szCs w:val="28"/>
                                <w:vertAlign w:val="superscript"/>
                              </w:rPr>
                              <w:t>th</w:t>
                            </w:r>
                            <w:r>
                              <w:rPr>
                                <w:b/>
                                <w:bCs/>
                                <w:sz w:val="28"/>
                                <w:szCs w:val="28"/>
                              </w:rPr>
                              <w:t xml:space="preserve"> </w:t>
                            </w:r>
                          </w:p>
                        </w:txbxContent>
                      </v:textbox>
                    </v:shape>
                  </w:pict>
                </mc:Fallback>
              </mc:AlternateContent>
            </w:r>
            <w:r w:rsidR="007E080E" w:rsidRPr="00287C80">
              <w:rPr>
                <w:rFonts w:ascii="Times New Roman" w:hAnsi="Times New Roman" w:cs="Times New Roman"/>
                <w:b/>
                <w:bCs/>
              </w:rPr>
              <w:t xml:space="preserve">THURSDAY </w:t>
            </w:r>
            <w:r w:rsidR="00455DA6">
              <w:rPr>
                <w:rFonts w:ascii="Times New Roman" w:hAnsi="Times New Roman" w:cs="Times New Roman"/>
                <w:b/>
                <w:bCs/>
              </w:rPr>
              <w:t>3/5</w:t>
            </w:r>
          </w:p>
        </w:tc>
        <w:tc>
          <w:tcPr>
            <w:tcW w:w="2160" w:type="dxa"/>
          </w:tcPr>
          <w:p w14:paraId="76042C1F" w14:textId="77777777" w:rsidR="00D15BA8" w:rsidRDefault="007E080E" w:rsidP="00500401">
            <w:pPr>
              <w:spacing w:after="0" w:line="240" w:lineRule="auto"/>
              <w:jc w:val="center"/>
              <w:rPr>
                <w:rFonts w:ascii="Times New Roman" w:hAnsi="Times New Roman" w:cs="Times New Roman"/>
                <w:b/>
                <w:bCs/>
              </w:rPr>
            </w:pPr>
            <w:r w:rsidRPr="00287C80">
              <w:rPr>
                <w:rFonts w:ascii="Times New Roman" w:hAnsi="Times New Roman" w:cs="Times New Roman"/>
                <w:b/>
                <w:bCs/>
              </w:rPr>
              <w:t xml:space="preserve">FRIDAY </w:t>
            </w:r>
            <w:r w:rsidR="00455DA6">
              <w:rPr>
                <w:rFonts w:ascii="Times New Roman" w:hAnsi="Times New Roman" w:cs="Times New Roman"/>
                <w:b/>
                <w:bCs/>
              </w:rPr>
              <w:t>3/6</w:t>
            </w:r>
          </w:p>
          <w:p w14:paraId="191D8645" w14:textId="77777777" w:rsidR="00B4731F" w:rsidRPr="00287C80" w:rsidRDefault="00B4731F" w:rsidP="00500401">
            <w:pPr>
              <w:spacing w:after="0" w:line="240" w:lineRule="auto"/>
              <w:jc w:val="center"/>
              <w:rPr>
                <w:rFonts w:ascii="Times New Roman" w:hAnsi="Times New Roman" w:cs="Times New Roman"/>
                <w:b/>
                <w:bCs/>
              </w:rPr>
            </w:pPr>
          </w:p>
        </w:tc>
        <w:tc>
          <w:tcPr>
            <w:tcW w:w="2070" w:type="dxa"/>
          </w:tcPr>
          <w:p w14:paraId="1CB4B2DA" w14:textId="77777777" w:rsidR="00455DA6" w:rsidRPr="00287C80" w:rsidRDefault="007E080E" w:rsidP="00455DA6">
            <w:pPr>
              <w:spacing w:after="0" w:line="240" w:lineRule="auto"/>
              <w:jc w:val="center"/>
              <w:rPr>
                <w:rFonts w:ascii="Times New Roman" w:hAnsi="Times New Roman" w:cs="Times New Roman"/>
                <w:b/>
                <w:bCs/>
              </w:rPr>
            </w:pPr>
            <w:r w:rsidRPr="00287C80">
              <w:rPr>
                <w:rFonts w:ascii="Times New Roman" w:hAnsi="Times New Roman" w:cs="Times New Roman"/>
                <w:b/>
                <w:bCs/>
              </w:rPr>
              <w:t>SATURDAY</w:t>
            </w:r>
            <w:r w:rsidR="00282EF3">
              <w:rPr>
                <w:rFonts w:ascii="Times New Roman" w:hAnsi="Times New Roman" w:cs="Times New Roman"/>
                <w:b/>
                <w:bCs/>
              </w:rPr>
              <w:t xml:space="preserve"> </w:t>
            </w:r>
            <w:r w:rsidR="00455DA6">
              <w:rPr>
                <w:rFonts w:ascii="Times New Roman" w:hAnsi="Times New Roman" w:cs="Times New Roman"/>
                <w:b/>
                <w:bCs/>
              </w:rPr>
              <w:t>3/7</w:t>
            </w:r>
          </w:p>
          <w:p w14:paraId="5B3E07FF" w14:textId="77777777" w:rsidR="005F6302" w:rsidRPr="00287C80" w:rsidRDefault="005F6302" w:rsidP="00500401">
            <w:pPr>
              <w:spacing w:after="0" w:line="240" w:lineRule="auto"/>
              <w:jc w:val="center"/>
              <w:rPr>
                <w:rFonts w:ascii="Times New Roman" w:hAnsi="Times New Roman" w:cs="Times New Roman"/>
                <w:b/>
                <w:bCs/>
              </w:rPr>
            </w:pPr>
          </w:p>
        </w:tc>
      </w:tr>
      <w:tr w:rsidR="00FD328F" w:rsidRPr="00287C80" w14:paraId="67F355A5" w14:textId="77777777" w:rsidTr="00500401">
        <w:trPr>
          <w:trHeight w:val="2510"/>
        </w:trPr>
        <w:tc>
          <w:tcPr>
            <w:tcW w:w="2070" w:type="dxa"/>
          </w:tcPr>
          <w:p w14:paraId="39CA9EE8" w14:textId="77777777" w:rsidR="00AC13D5" w:rsidRPr="00623484" w:rsidRDefault="00AC13D5" w:rsidP="00AC13D5">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Breakfast</w:t>
            </w:r>
          </w:p>
          <w:p w14:paraId="2D3EF523" w14:textId="77777777" w:rsidR="00105B97" w:rsidRDefault="00105B97" w:rsidP="00317B22">
            <w:pPr>
              <w:spacing w:after="0" w:line="240" w:lineRule="auto"/>
              <w:ind w:left="162" w:hanging="162"/>
              <w:rPr>
                <w:rFonts w:ascii="Garamond" w:hAnsi="Garamond" w:cs="Garamond"/>
                <w:sz w:val="28"/>
                <w:szCs w:val="28"/>
              </w:rPr>
            </w:pPr>
            <w:r>
              <w:rPr>
                <w:rFonts w:ascii="Garamond" w:hAnsi="Garamond" w:cs="Garamond"/>
                <w:sz w:val="28"/>
                <w:szCs w:val="28"/>
              </w:rPr>
              <w:t>Fried Eggs</w:t>
            </w:r>
          </w:p>
          <w:p w14:paraId="634F04CC" w14:textId="77777777" w:rsidR="00105B97" w:rsidRDefault="00105B97" w:rsidP="00317B22">
            <w:pPr>
              <w:spacing w:after="0" w:line="240" w:lineRule="auto"/>
              <w:ind w:left="162" w:hanging="162"/>
              <w:rPr>
                <w:rFonts w:ascii="Garamond" w:hAnsi="Garamond" w:cs="Garamond"/>
                <w:sz w:val="28"/>
                <w:szCs w:val="28"/>
              </w:rPr>
            </w:pPr>
            <w:r>
              <w:rPr>
                <w:rFonts w:ascii="Garamond" w:hAnsi="Garamond" w:cs="Garamond"/>
                <w:sz w:val="28"/>
                <w:szCs w:val="28"/>
              </w:rPr>
              <w:t>Bacon</w:t>
            </w:r>
          </w:p>
          <w:p w14:paraId="6977F214" w14:textId="77777777" w:rsidR="00105B97" w:rsidRDefault="002E38B1" w:rsidP="00317B22">
            <w:pPr>
              <w:spacing w:after="0" w:line="240" w:lineRule="auto"/>
              <w:ind w:left="162" w:hanging="162"/>
              <w:rPr>
                <w:rFonts w:ascii="Garamond" w:hAnsi="Garamond" w:cs="Garamond"/>
                <w:sz w:val="28"/>
                <w:szCs w:val="28"/>
              </w:rPr>
            </w:pPr>
            <w:r>
              <w:rPr>
                <w:rFonts w:ascii="Garamond" w:hAnsi="Garamond" w:cs="Garamond"/>
                <w:sz w:val="28"/>
                <w:szCs w:val="28"/>
              </w:rPr>
              <w:t>Biscuit &amp; Marmalade</w:t>
            </w:r>
          </w:p>
          <w:p w14:paraId="398EDFA7" w14:textId="77777777" w:rsidR="00624749" w:rsidRDefault="00624749" w:rsidP="00317B22">
            <w:pPr>
              <w:spacing w:after="0" w:line="240" w:lineRule="auto"/>
              <w:ind w:left="162" w:hanging="162"/>
              <w:rPr>
                <w:rFonts w:ascii="Garamond" w:hAnsi="Garamond" w:cs="Garamond"/>
                <w:sz w:val="28"/>
                <w:szCs w:val="28"/>
              </w:rPr>
            </w:pPr>
            <w:r>
              <w:rPr>
                <w:rFonts w:ascii="Garamond" w:hAnsi="Garamond" w:cs="Garamond"/>
                <w:sz w:val="28"/>
                <w:szCs w:val="28"/>
              </w:rPr>
              <w:t>Fruit</w:t>
            </w:r>
          </w:p>
          <w:p w14:paraId="3926E335" w14:textId="77777777" w:rsidR="007E080E" w:rsidRPr="00287C80" w:rsidRDefault="005B4941" w:rsidP="009677CA">
            <w:pPr>
              <w:spacing w:after="0" w:line="240" w:lineRule="auto"/>
              <w:ind w:left="162" w:hanging="162"/>
              <w:rPr>
                <w:rFonts w:ascii="Garamond" w:hAnsi="Garamond" w:cs="Garamond"/>
                <w:sz w:val="28"/>
                <w:szCs w:val="28"/>
              </w:rPr>
            </w:pPr>
            <w:r>
              <w:rPr>
                <w:rFonts w:ascii="Garamond" w:hAnsi="Garamond" w:cs="Garamond"/>
                <w:sz w:val="28"/>
                <w:szCs w:val="28"/>
              </w:rPr>
              <w:t>Hot or Cold Cereal</w:t>
            </w:r>
          </w:p>
        </w:tc>
        <w:tc>
          <w:tcPr>
            <w:tcW w:w="2160" w:type="dxa"/>
          </w:tcPr>
          <w:p w14:paraId="23E7446B" w14:textId="77777777" w:rsidR="00035E1B" w:rsidRPr="00623484" w:rsidRDefault="007E080E" w:rsidP="00623484">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Breakfast</w:t>
            </w:r>
          </w:p>
          <w:p w14:paraId="7A388061" w14:textId="77777777" w:rsidR="00CC401F" w:rsidRDefault="00CC401F" w:rsidP="00BC46F3">
            <w:pPr>
              <w:spacing w:after="0" w:line="240" w:lineRule="auto"/>
              <w:ind w:left="162" w:hanging="162"/>
              <w:rPr>
                <w:rFonts w:ascii="Garamond" w:hAnsi="Garamond" w:cs="Garamond"/>
                <w:sz w:val="28"/>
                <w:szCs w:val="28"/>
              </w:rPr>
            </w:pPr>
            <w:r>
              <w:rPr>
                <w:rFonts w:ascii="Garamond" w:hAnsi="Garamond" w:cs="Garamond"/>
                <w:sz w:val="28"/>
                <w:szCs w:val="28"/>
              </w:rPr>
              <w:t>Strawberry Coconut Scone</w:t>
            </w:r>
          </w:p>
          <w:p w14:paraId="64A1FC54" w14:textId="77777777" w:rsidR="00CC401F" w:rsidRDefault="00CC401F" w:rsidP="00BC46F3">
            <w:pPr>
              <w:spacing w:after="0" w:line="240" w:lineRule="auto"/>
              <w:ind w:left="162" w:hanging="162"/>
              <w:rPr>
                <w:rFonts w:ascii="Garamond" w:hAnsi="Garamond" w:cs="Garamond"/>
                <w:sz w:val="28"/>
                <w:szCs w:val="28"/>
              </w:rPr>
            </w:pPr>
            <w:r>
              <w:rPr>
                <w:rFonts w:ascii="Garamond" w:hAnsi="Garamond" w:cs="Garamond"/>
                <w:sz w:val="28"/>
                <w:szCs w:val="28"/>
              </w:rPr>
              <w:t>Breakfast Ham</w:t>
            </w:r>
          </w:p>
          <w:p w14:paraId="3559FC5B" w14:textId="77777777" w:rsidR="00C567B1" w:rsidRDefault="00D71389" w:rsidP="00BC46F3">
            <w:pPr>
              <w:spacing w:after="0" w:line="240" w:lineRule="auto"/>
              <w:ind w:left="162" w:hanging="162"/>
              <w:rPr>
                <w:rFonts w:ascii="Garamond" w:hAnsi="Garamond" w:cs="Garamond"/>
                <w:sz w:val="28"/>
                <w:szCs w:val="28"/>
              </w:rPr>
            </w:pPr>
            <w:r>
              <w:rPr>
                <w:rFonts w:ascii="Garamond" w:hAnsi="Garamond" w:cs="Garamond"/>
                <w:sz w:val="28"/>
                <w:szCs w:val="28"/>
              </w:rPr>
              <w:t>Fruit</w:t>
            </w:r>
          </w:p>
          <w:p w14:paraId="583300BB" w14:textId="77777777" w:rsidR="00885221" w:rsidRDefault="00885221" w:rsidP="008A04A4">
            <w:pPr>
              <w:spacing w:after="0" w:line="240" w:lineRule="auto"/>
              <w:ind w:left="162" w:hanging="162"/>
              <w:rPr>
                <w:rFonts w:ascii="Garamond" w:hAnsi="Garamond" w:cs="Garamond"/>
                <w:sz w:val="28"/>
                <w:szCs w:val="28"/>
              </w:rPr>
            </w:pPr>
            <w:r>
              <w:rPr>
                <w:rFonts w:ascii="Garamond" w:hAnsi="Garamond" w:cs="Garamond"/>
                <w:sz w:val="28"/>
                <w:szCs w:val="28"/>
              </w:rPr>
              <w:t>Egg Option</w:t>
            </w:r>
          </w:p>
          <w:p w14:paraId="37AFDF53" w14:textId="77777777" w:rsidR="00B2128B" w:rsidRPr="00287C80" w:rsidRDefault="00475641" w:rsidP="008A04A4">
            <w:pPr>
              <w:spacing w:after="0" w:line="240" w:lineRule="auto"/>
              <w:ind w:left="162" w:hanging="162"/>
              <w:rPr>
                <w:rFonts w:ascii="Garamond" w:hAnsi="Garamond" w:cs="Garamond"/>
                <w:sz w:val="28"/>
                <w:szCs w:val="28"/>
              </w:rPr>
            </w:pPr>
            <w:r>
              <w:rPr>
                <w:rFonts w:ascii="Garamond" w:hAnsi="Garamond" w:cs="Garamond"/>
                <w:sz w:val="28"/>
                <w:szCs w:val="28"/>
              </w:rPr>
              <w:t>Hot or Cold Cerea</w:t>
            </w:r>
            <w:r w:rsidR="00B2128B">
              <w:rPr>
                <w:rFonts w:ascii="Garamond" w:hAnsi="Garamond" w:cs="Garamond"/>
                <w:sz w:val="28"/>
                <w:szCs w:val="28"/>
              </w:rPr>
              <w:t>l</w:t>
            </w:r>
          </w:p>
        </w:tc>
        <w:tc>
          <w:tcPr>
            <w:tcW w:w="2160" w:type="dxa"/>
          </w:tcPr>
          <w:p w14:paraId="71174160" w14:textId="77777777" w:rsidR="007E080E" w:rsidRPr="00287C80" w:rsidRDefault="007E080E" w:rsidP="00287C80">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Breakfast</w:t>
            </w:r>
          </w:p>
          <w:p w14:paraId="2433F1FE" w14:textId="77777777" w:rsidR="00CC401F" w:rsidRDefault="00CC401F" w:rsidP="00B4261C">
            <w:pPr>
              <w:spacing w:after="0" w:line="240" w:lineRule="auto"/>
              <w:ind w:left="162" w:hanging="162"/>
              <w:rPr>
                <w:rFonts w:ascii="Garamond" w:hAnsi="Garamond" w:cs="Garamond"/>
                <w:sz w:val="28"/>
                <w:szCs w:val="28"/>
              </w:rPr>
            </w:pPr>
            <w:r>
              <w:rPr>
                <w:rFonts w:ascii="Garamond" w:hAnsi="Garamond" w:cs="Garamond"/>
                <w:sz w:val="28"/>
                <w:szCs w:val="28"/>
              </w:rPr>
              <w:t>Ginger Apple Coffee Cake</w:t>
            </w:r>
          </w:p>
          <w:p w14:paraId="77D76953" w14:textId="77777777" w:rsidR="00CC401F" w:rsidRDefault="00CC401F" w:rsidP="00B4261C">
            <w:pPr>
              <w:spacing w:after="0" w:line="240" w:lineRule="auto"/>
              <w:ind w:left="162" w:hanging="162"/>
              <w:rPr>
                <w:rFonts w:ascii="Garamond" w:hAnsi="Garamond" w:cs="Garamond"/>
                <w:sz w:val="28"/>
                <w:szCs w:val="28"/>
              </w:rPr>
            </w:pPr>
            <w:r>
              <w:rPr>
                <w:rFonts w:ascii="Garamond" w:hAnsi="Garamond" w:cs="Garamond"/>
                <w:sz w:val="28"/>
                <w:szCs w:val="28"/>
              </w:rPr>
              <w:t>Sausage</w:t>
            </w:r>
          </w:p>
          <w:p w14:paraId="1DF07D01" w14:textId="77777777" w:rsidR="00CC401F" w:rsidRDefault="00CC401F" w:rsidP="00CC401F">
            <w:pPr>
              <w:spacing w:after="0" w:line="240" w:lineRule="auto"/>
              <w:rPr>
                <w:rFonts w:ascii="Garamond" w:hAnsi="Garamond" w:cs="Garamond"/>
                <w:sz w:val="28"/>
                <w:szCs w:val="28"/>
              </w:rPr>
            </w:pPr>
            <w:r>
              <w:rPr>
                <w:rFonts w:ascii="Garamond" w:hAnsi="Garamond" w:cs="Garamond"/>
                <w:sz w:val="28"/>
                <w:szCs w:val="28"/>
              </w:rPr>
              <w:t>Fruit</w:t>
            </w:r>
          </w:p>
          <w:p w14:paraId="2DF85FEA" w14:textId="77777777" w:rsidR="00CC401F" w:rsidRDefault="00CC401F" w:rsidP="00CC401F">
            <w:pPr>
              <w:spacing w:after="0" w:line="240" w:lineRule="auto"/>
              <w:rPr>
                <w:rFonts w:ascii="Garamond" w:hAnsi="Garamond" w:cs="Garamond"/>
                <w:sz w:val="28"/>
                <w:szCs w:val="28"/>
              </w:rPr>
            </w:pPr>
            <w:r>
              <w:rPr>
                <w:rFonts w:ascii="Garamond" w:hAnsi="Garamond" w:cs="Garamond"/>
                <w:sz w:val="28"/>
                <w:szCs w:val="28"/>
              </w:rPr>
              <w:t>Egg Option</w:t>
            </w:r>
          </w:p>
          <w:p w14:paraId="2C84519A" w14:textId="77777777" w:rsidR="007E080E" w:rsidRPr="00287C80" w:rsidRDefault="006F3756" w:rsidP="00CC401F">
            <w:pPr>
              <w:spacing w:after="0" w:line="240" w:lineRule="auto"/>
              <w:ind w:left="162" w:hanging="162"/>
              <w:rPr>
                <w:rFonts w:ascii="Garamond" w:hAnsi="Garamond" w:cs="Garamond"/>
                <w:sz w:val="28"/>
                <w:szCs w:val="28"/>
              </w:rPr>
            </w:pPr>
            <w:r>
              <w:rPr>
                <w:rFonts w:ascii="Garamond" w:hAnsi="Garamond" w:cs="Garamond"/>
                <w:sz w:val="28"/>
                <w:szCs w:val="28"/>
              </w:rPr>
              <w:t>Hot or Cold Cereal</w:t>
            </w:r>
          </w:p>
        </w:tc>
        <w:tc>
          <w:tcPr>
            <w:tcW w:w="2070" w:type="dxa"/>
          </w:tcPr>
          <w:p w14:paraId="6B3B4042" w14:textId="77777777" w:rsidR="00EC1C0E" w:rsidRDefault="007E080E" w:rsidP="00EC1C0E">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Breakfast</w:t>
            </w:r>
          </w:p>
          <w:p w14:paraId="5B1D1079" w14:textId="77777777" w:rsidR="00105B97" w:rsidRDefault="00105B97" w:rsidP="00764677">
            <w:pPr>
              <w:spacing w:after="0" w:line="240" w:lineRule="auto"/>
              <w:ind w:left="162" w:hanging="162"/>
              <w:rPr>
                <w:rFonts w:ascii="Garamond" w:hAnsi="Garamond" w:cs="Garamond"/>
                <w:sz w:val="28"/>
                <w:szCs w:val="28"/>
              </w:rPr>
            </w:pPr>
            <w:r>
              <w:rPr>
                <w:rFonts w:ascii="Garamond" w:hAnsi="Garamond" w:cs="Garamond"/>
                <w:sz w:val="28"/>
                <w:szCs w:val="28"/>
              </w:rPr>
              <w:t>Eggs Florentine</w:t>
            </w:r>
          </w:p>
          <w:p w14:paraId="050DCC66" w14:textId="77777777" w:rsidR="00105B97" w:rsidRDefault="00105B97" w:rsidP="00764677">
            <w:pPr>
              <w:spacing w:after="0" w:line="240" w:lineRule="auto"/>
              <w:ind w:left="162" w:hanging="162"/>
              <w:rPr>
                <w:rFonts w:ascii="Garamond" w:hAnsi="Garamond" w:cs="Garamond"/>
                <w:sz w:val="28"/>
                <w:szCs w:val="28"/>
              </w:rPr>
            </w:pPr>
            <w:r>
              <w:rPr>
                <w:rFonts w:ascii="Garamond" w:hAnsi="Garamond" w:cs="Garamond"/>
                <w:sz w:val="28"/>
                <w:szCs w:val="28"/>
              </w:rPr>
              <w:t>Yogurt</w:t>
            </w:r>
          </w:p>
          <w:p w14:paraId="7D6721BE" w14:textId="77777777" w:rsidR="00661A25" w:rsidRDefault="00186471" w:rsidP="00764677">
            <w:pPr>
              <w:spacing w:after="0" w:line="240" w:lineRule="auto"/>
              <w:ind w:left="162" w:hanging="162"/>
              <w:rPr>
                <w:rFonts w:ascii="Garamond" w:hAnsi="Garamond" w:cs="Garamond"/>
                <w:sz w:val="28"/>
                <w:szCs w:val="28"/>
              </w:rPr>
            </w:pPr>
            <w:r>
              <w:rPr>
                <w:rFonts w:ascii="Garamond" w:hAnsi="Garamond" w:cs="Garamond"/>
                <w:sz w:val="28"/>
                <w:szCs w:val="28"/>
              </w:rPr>
              <w:t>Fruit</w:t>
            </w:r>
          </w:p>
          <w:p w14:paraId="78867B2B" w14:textId="77777777" w:rsidR="00E872D0" w:rsidRDefault="00E872D0" w:rsidP="00764677">
            <w:pPr>
              <w:spacing w:after="0" w:line="240" w:lineRule="auto"/>
              <w:ind w:left="162" w:hanging="162"/>
              <w:rPr>
                <w:rFonts w:ascii="Garamond" w:hAnsi="Garamond" w:cs="Garamond"/>
                <w:sz w:val="28"/>
                <w:szCs w:val="28"/>
              </w:rPr>
            </w:pPr>
            <w:r>
              <w:rPr>
                <w:rFonts w:ascii="Garamond" w:hAnsi="Garamond" w:cs="Garamond"/>
                <w:sz w:val="28"/>
                <w:szCs w:val="28"/>
              </w:rPr>
              <w:t>Egg Option</w:t>
            </w:r>
          </w:p>
          <w:p w14:paraId="5A301848" w14:textId="77777777" w:rsidR="007E080E" w:rsidRPr="00287C80" w:rsidRDefault="00661A25" w:rsidP="00661A25">
            <w:pPr>
              <w:spacing w:after="0" w:line="240" w:lineRule="auto"/>
              <w:ind w:left="144" w:hanging="144"/>
              <w:rPr>
                <w:rFonts w:ascii="Garamond" w:hAnsi="Garamond" w:cs="Garamond"/>
                <w:sz w:val="28"/>
                <w:szCs w:val="28"/>
              </w:rPr>
            </w:pPr>
            <w:r>
              <w:rPr>
                <w:rFonts w:ascii="Garamond" w:hAnsi="Garamond" w:cs="Garamond"/>
                <w:sz w:val="28"/>
                <w:szCs w:val="28"/>
              </w:rPr>
              <w:t>Hot or Cold Cereal</w:t>
            </w:r>
          </w:p>
        </w:tc>
        <w:tc>
          <w:tcPr>
            <w:tcW w:w="2070" w:type="dxa"/>
          </w:tcPr>
          <w:p w14:paraId="02205F25" w14:textId="77777777" w:rsidR="007E080E" w:rsidRPr="00287C80" w:rsidRDefault="007E080E" w:rsidP="00287C80">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Breakfast</w:t>
            </w:r>
          </w:p>
          <w:p w14:paraId="2EEED1E1" w14:textId="77777777" w:rsidR="00105B97" w:rsidRDefault="00105B97" w:rsidP="00105B97">
            <w:pPr>
              <w:spacing w:after="0" w:line="240" w:lineRule="auto"/>
              <w:ind w:left="162" w:hanging="162"/>
              <w:rPr>
                <w:rFonts w:ascii="Garamond" w:hAnsi="Garamond" w:cs="Garamond"/>
                <w:sz w:val="28"/>
                <w:szCs w:val="28"/>
              </w:rPr>
            </w:pPr>
            <w:r>
              <w:rPr>
                <w:rFonts w:ascii="Garamond" w:hAnsi="Garamond" w:cs="Garamond"/>
                <w:sz w:val="28"/>
                <w:szCs w:val="28"/>
              </w:rPr>
              <w:t>Blueberry Pancakes</w:t>
            </w:r>
          </w:p>
          <w:p w14:paraId="1AF66A80" w14:textId="77777777" w:rsidR="00105B97" w:rsidRDefault="00105B97" w:rsidP="00661A25">
            <w:pPr>
              <w:spacing w:after="0" w:line="240" w:lineRule="auto"/>
              <w:rPr>
                <w:rFonts w:ascii="Garamond" w:hAnsi="Garamond" w:cs="Garamond"/>
                <w:sz w:val="28"/>
                <w:szCs w:val="28"/>
              </w:rPr>
            </w:pPr>
            <w:r>
              <w:rPr>
                <w:rFonts w:ascii="Garamond" w:hAnsi="Garamond" w:cs="Garamond"/>
                <w:sz w:val="28"/>
                <w:szCs w:val="28"/>
              </w:rPr>
              <w:t>Bacon</w:t>
            </w:r>
          </w:p>
          <w:p w14:paraId="7A607F19" w14:textId="77777777" w:rsidR="00500401" w:rsidRDefault="00500401" w:rsidP="00661A25">
            <w:pPr>
              <w:spacing w:after="0" w:line="240" w:lineRule="auto"/>
              <w:rPr>
                <w:rFonts w:ascii="Garamond" w:hAnsi="Garamond" w:cs="Garamond"/>
                <w:sz w:val="28"/>
                <w:szCs w:val="28"/>
              </w:rPr>
            </w:pPr>
            <w:r>
              <w:rPr>
                <w:rFonts w:ascii="Garamond" w:hAnsi="Garamond" w:cs="Garamond"/>
                <w:sz w:val="28"/>
                <w:szCs w:val="28"/>
              </w:rPr>
              <w:t>Fruit</w:t>
            </w:r>
          </w:p>
          <w:p w14:paraId="62F8D0AD" w14:textId="77777777" w:rsidR="00A41B2C" w:rsidRDefault="00A41B2C" w:rsidP="00661A25">
            <w:pPr>
              <w:spacing w:after="0" w:line="240" w:lineRule="auto"/>
              <w:rPr>
                <w:rFonts w:ascii="Garamond" w:hAnsi="Garamond" w:cs="Garamond"/>
                <w:sz w:val="28"/>
                <w:szCs w:val="28"/>
              </w:rPr>
            </w:pPr>
            <w:r>
              <w:rPr>
                <w:rFonts w:ascii="Garamond" w:hAnsi="Garamond" w:cs="Garamond"/>
                <w:sz w:val="28"/>
                <w:szCs w:val="28"/>
              </w:rPr>
              <w:t>Egg Option</w:t>
            </w:r>
          </w:p>
          <w:p w14:paraId="7E6A5A94" w14:textId="77777777" w:rsidR="007E080E" w:rsidRPr="00287C80" w:rsidRDefault="00661A25" w:rsidP="00661A25">
            <w:pPr>
              <w:spacing w:after="0" w:line="240" w:lineRule="auto"/>
              <w:ind w:left="162" w:hanging="162"/>
              <w:rPr>
                <w:rFonts w:ascii="Garamond" w:hAnsi="Garamond" w:cs="Garamond"/>
                <w:sz w:val="28"/>
                <w:szCs w:val="28"/>
              </w:rPr>
            </w:pPr>
            <w:r>
              <w:rPr>
                <w:rFonts w:ascii="Garamond" w:hAnsi="Garamond" w:cs="Garamond"/>
                <w:sz w:val="28"/>
                <w:szCs w:val="28"/>
              </w:rPr>
              <w:t>Hot or Cold Cereal</w:t>
            </w:r>
          </w:p>
        </w:tc>
        <w:tc>
          <w:tcPr>
            <w:tcW w:w="2160" w:type="dxa"/>
          </w:tcPr>
          <w:p w14:paraId="5121E8E2" w14:textId="77777777" w:rsidR="00EC1909" w:rsidRDefault="007E080E" w:rsidP="00EC1909">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Breakfast</w:t>
            </w:r>
          </w:p>
          <w:p w14:paraId="1CF00F87" w14:textId="77777777" w:rsidR="00105B97" w:rsidRDefault="00105B97" w:rsidP="00105B97">
            <w:pPr>
              <w:spacing w:after="0" w:line="240" w:lineRule="auto"/>
              <w:ind w:left="162" w:hanging="162"/>
              <w:rPr>
                <w:rFonts w:ascii="Garamond" w:hAnsi="Garamond" w:cs="Garamond"/>
                <w:sz w:val="28"/>
                <w:szCs w:val="28"/>
              </w:rPr>
            </w:pPr>
            <w:r>
              <w:rPr>
                <w:rFonts w:ascii="Garamond" w:hAnsi="Garamond" w:cs="Garamond"/>
                <w:sz w:val="28"/>
                <w:szCs w:val="28"/>
              </w:rPr>
              <w:t>Creamed Beef on Toast</w:t>
            </w:r>
          </w:p>
          <w:p w14:paraId="40907753" w14:textId="77777777" w:rsidR="00105B97" w:rsidRDefault="00105B97" w:rsidP="00105B97">
            <w:pPr>
              <w:spacing w:after="0" w:line="240" w:lineRule="auto"/>
              <w:ind w:left="162" w:hanging="162"/>
              <w:rPr>
                <w:rFonts w:ascii="Garamond" w:hAnsi="Garamond" w:cs="Garamond"/>
                <w:sz w:val="28"/>
                <w:szCs w:val="28"/>
              </w:rPr>
            </w:pPr>
            <w:r>
              <w:rPr>
                <w:rFonts w:ascii="Garamond" w:hAnsi="Garamond" w:cs="Garamond"/>
                <w:sz w:val="28"/>
                <w:szCs w:val="28"/>
              </w:rPr>
              <w:t>Hashbrowns</w:t>
            </w:r>
          </w:p>
          <w:p w14:paraId="013E775C" w14:textId="77777777" w:rsidR="00C169D1" w:rsidRDefault="00C169D1" w:rsidP="00661A25">
            <w:pPr>
              <w:spacing w:after="0" w:line="240" w:lineRule="auto"/>
              <w:rPr>
                <w:rFonts w:ascii="Garamond" w:hAnsi="Garamond" w:cs="Garamond"/>
                <w:sz w:val="28"/>
                <w:szCs w:val="28"/>
              </w:rPr>
            </w:pPr>
            <w:r>
              <w:rPr>
                <w:rFonts w:ascii="Garamond" w:hAnsi="Garamond" w:cs="Garamond"/>
                <w:sz w:val="28"/>
                <w:szCs w:val="28"/>
              </w:rPr>
              <w:t>Fruit</w:t>
            </w:r>
          </w:p>
          <w:p w14:paraId="5475AD7B" w14:textId="77777777" w:rsidR="005F6302" w:rsidRDefault="005F6302" w:rsidP="00661A25">
            <w:pPr>
              <w:spacing w:after="0" w:line="240" w:lineRule="auto"/>
              <w:rPr>
                <w:rFonts w:ascii="Garamond" w:hAnsi="Garamond" w:cs="Garamond"/>
                <w:sz w:val="28"/>
                <w:szCs w:val="28"/>
              </w:rPr>
            </w:pPr>
            <w:r>
              <w:rPr>
                <w:rFonts w:ascii="Garamond" w:hAnsi="Garamond" w:cs="Garamond"/>
                <w:sz w:val="28"/>
                <w:szCs w:val="28"/>
              </w:rPr>
              <w:t>Egg Option</w:t>
            </w:r>
          </w:p>
          <w:p w14:paraId="418D3634" w14:textId="77777777" w:rsidR="007E080E" w:rsidRPr="00287C80" w:rsidRDefault="00661A25" w:rsidP="00661A25">
            <w:pPr>
              <w:spacing w:after="0" w:line="240" w:lineRule="auto"/>
              <w:ind w:left="144" w:hanging="144"/>
              <w:rPr>
                <w:rFonts w:ascii="Garamond" w:hAnsi="Garamond" w:cs="Garamond"/>
                <w:sz w:val="28"/>
                <w:szCs w:val="28"/>
              </w:rPr>
            </w:pPr>
            <w:r>
              <w:rPr>
                <w:rFonts w:ascii="Garamond" w:hAnsi="Garamond" w:cs="Garamond"/>
                <w:sz w:val="28"/>
                <w:szCs w:val="28"/>
              </w:rPr>
              <w:t>Hot or Cold Cereal</w:t>
            </w:r>
          </w:p>
        </w:tc>
        <w:tc>
          <w:tcPr>
            <w:tcW w:w="2070" w:type="dxa"/>
          </w:tcPr>
          <w:p w14:paraId="61654B1F" w14:textId="77777777" w:rsidR="007E080E" w:rsidRPr="00287C80" w:rsidRDefault="007E080E" w:rsidP="00287C80">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Breakfast</w:t>
            </w:r>
          </w:p>
          <w:p w14:paraId="05FFC320" w14:textId="77777777" w:rsidR="00105B97" w:rsidRDefault="00105B97" w:rsidP="00264511">
            <w:pPr>
              <w:spacing w:after="0" w:line="240" w:lineRule="auto"/>
              <w:ind w:left="162" w:hanging="162"/>
              <w:rPr>
                <w:rFonts w:ascii="Garamond" w:hAnsi="Garamond" w:cs="Garamond"/>
                <w:sz w:val="28"/>
                <w:szCs w:val="28"/>
              </w:rPr>
            </w:pPr>
            <w:r>
              <w:rPr>
                <w:rFonts w:ascii="Garamond" w:hAnsi="Garamond" w:cs="Garamond"/>
                <w:sz w:val="28"/>
                <w:szCs w:val="28"/>
              </w:rPr>
              <w:t>Waffles w/Honey Butter</w:t>
            </w:r>
          </w:p>
          <w:p w14:paraId="3FED5474" w14:textId="77777777" w:rsidR="00105B97" w:rsidRDefault="00105B97" w:rsidP="00264511">
            <w:pPr>
              <w:spacing w:after="0" w:line="240" w:lineRule="auto"/>
              <w:ind w:left="162" w:hanging="162"/>
              <w:rPr>
                <w:rFonts w:ascii="Garamond" w:hAnsi="Garamond" w:cs="Garamond"/>
                <w:sz w:val="28"/>
                <w:szCs w:val="28"/>
              </w:rPr>
            </w:pPr>
            <w:r>
              <w:rPr>
                <w:rFonts w:ascii="Garamond" w:hAnsi="Garamond" w:cs="Garamond"/>
                <w:sz w:val="28"/>
                <w:szCs w:val="28"/>
              </w:rPr>
              <w:t>Sausage</w:t>
            </w:r>
          </w:p>
          <w:p w14:paraId="0ECDB7F7" w14:textId="77777777" w:rsidR="001A0890" w:rsidRDefault="001A0890" w:rsidP="00264511">
            <w:pPr>
              <w:spacing w:after="0" w:line="240" w:lineRule="auto"/>
              <w:ind w:left="162" w:hanging="162"/>
              <w:rPr>
                <w:rFonts w:ascii="Garamond" w:hAnsi="Garamond" w:cs="Garamond"/>
                <w:sz w:val="28"/>
                <w:szCs w:val="28"/>
              </w:rPr>
            </w:pPr>
            <w:r>
              <w:rPr>
                <w:rFonts w:ascii="Garamond" w:hAnsi="Garamond" w:cs="Garamond"/>
                <w:sz w:val="28"/>
                <w:szCs w:val="28"/>
              </w:rPr>
              <w:t>Fruit</w:t>
            </w:r>
          </w:p>
          <w:p w14:paraId="05173FB2" w14:textId="77777777" w:rsidR="0066381C" w:rsidRPr="00287C80" w:rsidRDefault="005B4941" w:rsidP="005B4941">
            <w:pPr>
              <w:spacing w:after="0" w:line="240" w:lineRule="auto"/>
              <w:ind w:left="162" w:hanging="162"/>
              <w:rPr>
                <w:rFonts w:ascii="Garamond" w:hAnsi="Garamond" w:cs="Garamond"/>
                <w:sz w:val="28"/>
                <w:szCs w:val="28"/>
              </w:rPr>
            </w:pPr>
            <w:r w:rsidRPr="00287C80">
              <w:rPr>
                <w:rFonts w:ascii="Garamond" w:hAnsi="Garamond" w:cs="Garamond"/>
                <w:sz w:val="28"/>
                <w:szCs w:val="28"/>
              </w:rPr>
              <w:t>Hot or Cold Cereal</w:t>
            </w:r>
            <w:r>
              <w:rPr>
                <w:rFonts w:ascii="Garamond" w:hAnsi="Garamond" w:cs="Garamond"/>
                <w:sz w:val="28"/>
                <w:szCs w:val="28"/>
              </w:rPr>
              <w:t xml:space="preserve"> </w:t>
            </w:r>
          </w:p>
        </w:tc>
      </w:tr>
      <w:tr w:rsidR="00FD328F" w:rsidRPr="00287C80" w14:paraId="540778F1" w14:textId="77777777" w:rsidTr="00500401">
        <w:trPr>
          <w:trHeight w:val="2420"/>
        </w:trPr>
        <w:tc>
          <w:tcPr>
            <w:tcW w:w="2070" w:type="dxa"/>
          </w:tcPr>
          <w:p w14:paraId="7D298DCE" w14:textId="77777777" w:rsidR="00350E40" w:rsidRDefault="006F28E9" w:rsidP="00350E40">
            <w:pPr>
              <w:spacing w:after="0" w:line="240" w:lineRule="auto"/>
              <w:jc w:val="center"/>
              <w:rPr>
                <w:rFonts w:ascii="Garamond" w:hAnsi="Garamond" w:cs="Garamond"/>
                <w:b/>
                <w:bCs/>
                <w:smallCaps/>
                <w:sz w:val="28"/>
                <w:szCs w:val="28"/>
              </w:rPr>
            </w:pPr>
            <w:r>
              <w:rPr>
                <w:rFonts w:ascii="Garamond" w:hAnsi="Garamond" w:cs="Garamond"/>
                <w:b/>
                <w:bCs/>
                <w:smallCaps/>
                <w:sz w:val="28"/>
                <w:szCs w:val="28"/>
              </w:rPr>
              <w:t xml:space="preserve"> </w:t>
            </w:r>
            <w:r w:rsidR="001F4FAE">
              <w:rPr>
                <w:rFonts w:ascii="Garamond" w:hAnsi="Garamond" w:cs="Garamond"/>
                <w:b/>
                <w:bCs/>
                <w:smallCaps/>
                <w:sz w:val="28"/>
                <w:szCs w:val="28"/>
              </w:rPr>
              <w:t>Lunch</w:t>
            </w:r>
          </w:p>
          <w:p w14:paraId="3E320322" w14:textId="77777777" w:rsidR="0041410F" w:rsidRDefault="0041410F" w:rsidP="0041410F">
            <w:pPr>
              <w:pStyle w:val="Style1"/>
            </w:pPr>
            <w:r>
              <w:t>Fried Cod w/Tartar Sauce</w:t>
            </w:r>
          </w:p>
          <w:p w14:paraId="1FAF0D64" w14:textId="77777777" w:rsidR="0041410F" w:rsidRDefault="0041410F" w:rsidP="0041410F">
            <w:pPr>
              <w:pStyle w:val="Style1"/>
            </w:pPr>
            <w:r>
              <w:t>French Fries</w:t>
            </w:r>
          </w:p>
          <w:p w14:paraId="19A1673C" w14:textId="77777777" w:rsidR="0041410F" w:rsidRDefault="0041410F" w:rsidP="0041410F">
            <w:pPr>
              <w:pStyle w:val="Style1"/>
            </w:pPr>
            <w:r>
              <w:t>Coleslaw</w:t>
            </w:r>
          </w:p>
          <w:p w14:paraId="60021B39" w14:textId="77777777" w:rsidR="00FB6AA7" w:rsidRPr="00FB6AA7" w:rsidRDefault="00BA7A80" w:rsidP="004834EB">
            <w:pPr>
              <w:spacing w:after="0" w:line="240" w:lineRule="auto"/>
              <w:ind w:left="162" w:hanging="162"/>
              <w:rPr>
                <w:rFonts w:ascii="Garamond" w:hAnsi="Garamond" w:cs="Garamond"/>
                <w:sz w:val="28"/>
                <w:szCs w:val="28"/>
              </w:rPr>
            </w:pPr>
            <w:r>
              <w:rPr>
                <w:rFonts w:ascii="Garamond" w:hAnsi="Garamond" w:cs="Garamond"/>
                <w:sz w:val="28"/>
                <w:szCs w:val="28"/>
              </w:rPr>
              <w:t>Desser</w:t>
            </w:r>
            <w:r w:rsidR="00222B9F">
              <w:rPr>
                <w:rFonts w:ascii="Garamond" w:hAnsi="Garamond" w:cs="Garamond"/>
                <w:sz w:val="28"/>
                <w:szCs w:val="28"/>
              </w:rPr>
              <w:t>t</w:t>
            </w:r>
          </w:p>
        </w:tc>
        <w:tc>
          <w:tcPr>
            <w:tcW w:w="2160" w:type="dxa"/>
          </w:tcPr>
          <w:p w14:paraId="4BDB3CE9" w14:textId="77777777" w:rsidR="00350E40" w:rsidRPr="00350E40" w:rsidRDefault="007E080E" w:rsidP="00350E40">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Lunch</w:t>
            </w:r>
            <w:r w:rsidR="00172EB9">
              <w:rPr>
                <w:rFonts w:ascii="Garamond" w:hAnsi="Garamond" w:cs="Garamond"/>
                <w:b/>
                <w:bCs/>
                <w:smallCaps/>
                <w:sz w:val="28"/>
                <w:szCs w:val="28"/>
              </w:rPr>
              <w:t xml:space="preserve"> </w:t>
            </w:r>
          </w:p>
          <w:p w14:paraId="34BCA35E" w14:textId="77777777" w:rsidR="00F52F43" w:rsidRDefault="00F52F43" w:rsidP="0071130A">
            <w:pPr>
              <w:spacing w:after="0" w:line="240" w:lineRule="auto"/>
              <w:ind w:left="162" w:hanging="162"/>
              <w:rPr>
                <w:rFonts w:ascii="Garamond" w:hAnsi="Garamond" w:cs="Garamond"/>
                <w:sz w:val="28"/>
                <w:szCs w:val="28"/>
              </w:rPr>
            </w:pPr>
            <w:r>
              <w:rPr>
                <w:rFonts w:ascii="Garamond" w:hAnsi="Garamond" w:cs="Garamond"/>
                <w:sz w:val="28"/>
                <w:szCs w:val="28"/>
              </w:rPr>
              <w:t>Spaghetti w/</w:t>
            </w:r>
            <w:r w:rsidR="0041410F">
              <w:rPr>
                <w:rFonts w:ascii="Garamond" w:hAnsi="Garamond" w:cs="Garamond"/>
                <w:sz w:val="28"/>
                <w:szCs w:val="28"/>
              </w:rPr>
              <w:t>Marinara</w:t>
            </w:r>
          </w:p>
          <w:p w14:paraId="43D41621" w14:textId="77777777" w:rsidR="00F52F43" w:rsidRDefault="00F52F43" w:rsidP="00F52F43">
            <w:pPr>
              <w:spacing w:after="0" w:line="240" w:lineRule="auto"/>
              <w:rPr>
                <w:rFonts w:ascii="Garamond" w:hAnsi="Garamond" w:cs="Garamond"/>
                <w:sz w:val="28"/>
                <w:szCs w:val="28"/>
              </w:rPr>
            </w:pPr>
            <w:r>
              <w:rPr>
                <w:rFonts w:ascii="Garamond" w:hAnsi="Garamond" w:cs="Garamond"/>
                <w:sz w:val="28"/>
                <w:szCs w:val="28"/>
              </w:rPr>
              <w:t>Caesar Salad</w:t>
            </w:r>
          </w:p>
          <w:p w14:paraId="3A61C6AE" w14:textId="77777777" w:rsidR="00F52F43" w:rsidRDefault="00F52F43" w:rsidP="00F52F43">
            <w:pPr>
              <w:spacing w:after="0" w:line="240" w:lineRule="auto"/>
              <w:ind w:left="162" w:hanging="162"/>
              <w:rPr>
                <w:rFonts w:ascii="Garamond" w:hAnsi="Garamond" w:cs="Garamond"/>
                <w:sz w:val="28"/>
                <w:szCs w:val="28"/>
              </w:rPr>
            </w:pPr>
            <w:r>
              <w:rPr>
                <w:rFonts w:ascii="Garamond" w:hAnsi="Garamond" w:cs="Garamond"/>
                <w:sz w:val="28"/>
                <w:szCs w:val="28"/>
              </w:rPr>
              <w:t>Garlic Bread Stick</w:t>
            </w:r>
          </w:p>
          <w:p w14:paraId="540FE11E" w14:textId="77777777" w:rsidR="00BA7A80" w:rsidRPr="00287C80" w:rsidRDefault="00BA7A80" w:rsidP="00F52F43">
            <w:pPr>
              <w:spacing w:after="0" w:line="240" w:lineRule="auto"/>
              <w:rPr>
                <w:rFonts w:ascii="Garamond" w:hAnsi="Garamond" w:cs="Garamond"/>
                <w:sz w:val="28"/>
                <w:szCs w:val="28"/>
              </w:rPr>
            </w:pPr>
            <w:r>
              <w:rPr>
                <w:rFonts w:ascii="Garamond" w:hAnsi="Garamond" w:cs="Garamond"/>
                <w:sz w:val="28"/>
                <w:szCs w:val="28"/>
              </w:rPr>
              <w:t>Dessert</w:t>
            </w:r>
          </w:p>
        </w:tc>
        <w:tc>
          <w:tcPr>
            <w:tcW w:w="2160" w:type="dxa"/>
          </w:tcPr>
          <w:p w14:paraId="003C28EC" w14:textId="77777777" w:rsidR="00772721" w:rsidRDefault="007E080E" w:rsidP="00287C80">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Lunch</w:t>
            </w:r>
            <w:r w:rsidR="00772721">
              <w:rPr>
                <w:rFonts w:ascii="Garamond" w:hAnsi="Garamond" w:cs="Garamond"/>
                <w:b/>
                <w:bCs/>
                <w:smallCaps/>
                <w:sz w:val="28"/>
                <w:szCs w:val="28"/>
              </w:rPr>
              <w:t xml:space="preserve"> </w:t>
            </w:r>
          </w:p>
          <w:p w14:paraId="1EFAA43A" w14:textId="77777777" w:rsidR="002136F4" w:rsidRDefault="002136F4" w:rsidP="002136F4">
            <w:pPr>
              <w:spacing w:after="0" w:line="240" w:lineRule="auto"/>
              <w:ind w:left="162" w:hanging="162"/>
              <w:rPr>
                <w:rFonts w:ascii="Garamond" w:hAnsi="Garamond" w:cs="Garamond"/>
                <w:sz w:val="28"/>
                <w:szCs w:val="28"/>
              </w:rPr>
            </w:pPr>
            <w:r>
              <w:rPr>
                <w:rFonts w:ascii="Garamond" w:hAnsi="Garamond" w:cs="Garamond"/>
                <w:sz w:val="28"/>
                <w:szCs w:val="28"/>
              </w:rPr>
              <w:t xml:space="preserve">Steak </w:t>
            </w:r>
            <w:r w:rsidR="00953F47">
              <w:rPr>
                <w:rFonts w:ascii="Garamond" w:hAnsi="Garamond" w:cs="Garamond"/>
                <w:sz w:val="28"/>
                <w:szCs w:val="28"/>
              </w:rPr>
              <w:t>Tenderloin Bites</w:t>
            </w:r>
            <w:r>
              <w:rPr>
                <w:rFonts w:ascii="Garamond" w:hAnsi="Garamond" w:cs="Garamond"/>
                <w:sz w:val="28"/>
                <w:szCs w:val="28"/>
              </w:rPr>
              <w:t xml:space="preserve"> w/Sherry Cream Sauce</w:t>
            </w:r>
          </w:p>
          <w:p w14:paraId="107B0B48" w14:textId="77777777" w:rsidR="002136F4" w:rsidRDefault="002136F4" w:rsidP="002136F4">
            <w:pPr>
              <w:spacing w:after="0" w:line="240" w:lineRule="auto"/>
              <w:ind w:left="162" w:hanging="162"/>
              <w:rPr>
                <w:rFonts w:ascii="Garamond" w:hAnsi="Garamond" w:cs="Garamond"/>
                <w:sz w:val="28"/>
                <w:szCs w:val="28"/>
              </w:rPr>
            </w:pPr>
            <w:r>
              <w:rPr>
                <w:rFonts w:ascii="Garamond" w:hAnsi="Garamond" w:cs="Garamond"/>
                <w:sz w:val="28"/>
                <w:szCs w:val="28"/>
              </w:rPr>
              <w:t>½ Baked Potato</w:t>
            </w:r>
          </w:p>
          <w:p w14:paraId="5B6C9296" w14:textId="77777777" w:rsidR="002136F4" w:rsidRDefault="002136F4" w:rsidP="002136F4">
            <w:pPr>
              <w:spacing w:after="0" w:line="240" w:lineRule="auto"/>
              <w:ind w:left="162" w:hanging="162"/>
              <w:rPr>
                <w:rFonts w:ascii="Garamond" w:hAnsi="Garamond" w:cs="Garamond"/>
                <w:sz w:val="28"/>
                <w:szCs w:val="28"/>
              </w:rPr>
            </w:pPr>
            <w:r>
              <w:rPr>
                <w:rFonts w:ascii="Garamond" w:hAnsi="Garamond" w:cs="Garamond"/>
                <w:sz w:val="28"/>
                <w:szCs w:val="28"/>
              </w:rPr>
              <w:t>Steamed Asparagus</w:t>
            </w:r>
          </w:p>
          <w:p w14:paraId="6F405EA1" w14:textId="77777777" w:rsidR="00513E88" w:rsidRPr="00287C80" w:rsidRDefault="007963C3" w:rsidP="00B80533">
            <w:pPr>
              <w:spacing w:after="0" w:line="240" w:lineRule="auto"/>
              <w:ind w:left="162" w:hanging="162"/>
              <w:rPr>
                <w:rFonts w:ascii="Garamond" w:hAnsi="Garamond" w:cs="Garamond"/>
                <w:sz w:val="28"/>
                <w:szCs w:val="28"/>
              </w:rPr>
            </w:pPr>
            <w:r>
              <w:rPr>
                <w:rFonts w:ascii="Garamond" w:hAnsi="Garamond" w:cs="Garamond"/>
                <w:sz w:val="28"/>
                <w:szCs w:val="28"/>
              </w:rPr>
              <w:t>D</w:t>
            </w:r>
            <w:r w:rsidR="00513E88">
              <w:rPr>
                <w:rFonts w:ascii="Garamond" w:hAnsi="Garamond" w:cs="Garamond"/>
                <w:sz w:val="28"/>
                <w:szCs w:val="28"/>
              </w:rPr>
              <w:t>essert</w:t>
            </w:r>
          </w:p>
        </w:tc>
        <w:tc>
          <w:tcPr>
            <w:tcW w:w="2070" w:type="dxa"/>
          </w:tcPr>
          <w:p w14:paraId="137B3409" w14:textId="77777777" w:rsidR="00195399" w:rsidRDefault="007E080E" w:rsidP="00195399">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Lunch</w:t>
            </w:r>
          </w:p>
          <w:p w14:paraId="78880652" w14:textId="77777777" w:rsidR="002136F4" w:rsidRDefault="002136F4" w:rsidP="00F16172">
            <w:pPr>
              <w:spacing w:after="0" w:line="240" w:lineRule="auto"/>
              <w:ind w:left="162" w:hanging="162"/>
              <w:rPr>
                <w:rFonts w:ascii="Garamond" w:hAnsi="Garamond" w:cs="Garamond"/>
                <w:sz w:val="28"/>
                <w:szCs w:val="28"/>
              </w:rPr>
            </w:pPr>
            <w:r>
              <w:rPr>
                <w:rFonts w:ascii="Garamond" w:hAnsi="Garamond" w:cs="Garamond"/>
                <w:sz w:val="28"/>
                <w:szCs w:val="28"/>
              </w:rPr>
              <w:t>Mozzarella Breaded Chicken</w:t>
            </w:r>
          </w:p>
          <w:p w14:paraId="15677BD1" w14:textId="77777777" w:rsidR="002136F4" w:rsidRDefault="002136F4" w:rsidP="00F16172">
            <w:pPr>
              <w:spacing w:after="0" w:line="240" w:lineRule="auto"/>
              <w:ind w:left="162" w:hanging="162"/>
              <w:rPr>
                <w:rFonts w:ascii="Garamond" w:hAnsi="Garamond" w:cs="Garamond"/>
                <w:sz w:val="28"/>
                <w:szCs w:val="28"/>
              </w:rPr>
            </w:pPr>
            <w:r>
              <w:rPr>
                <w:rFonts w:ascii="Garamond" w:hAnsi="Garamond" w:cs="Garamond"/>
                <w:sz w:val="28"/>
                <w:szCs w:val="28"/>
              </w:rPr>
              <w:t>Brussel Sprouts</w:t>
            </w:r>
          </w:p>
          <w:p w14:paraId="3E05B680" w14:textId="77777777" w:rsidR="002136F4" w:rsidRDefault="002136F4" w:rsidP="00F16172">
            <w:pPr>
              <w:spacing w:after="0" w:line="240" w:lineRule="auto"/>
              <w:ind w:left="162" w:hanging="162"/>
              <w:rPr>
                <w:rFonts w:ascii="Garamond" w:hAnsi="Garamond" w:cs="Garamond"/>
                <w:sz w:val="28"/>
                <w:szCs w:val="28"/>
              </w:rPr>
            </w:pPr>
            <w:r>
              <w:rPr>
                <w:rFonts w:ascii="Garamond" w:hAnsi="Garamond" w:cs="Garamond"/>
                <w:sz w:val="28"/>
                <w:szCs w:val="28"/>
              </w:rPr>
              <w:t>Melon Slice</w:t>
            </w:r>
          </w:p>
          <w:p w14:paraId="7C372177" w14:textId="77777777" w:rsidR="005F6302" w:rsidRPr="00BC7AB8" w:rsidRDefault="005F6302" w:rsidP="00F16172">
            <w:pPr>
              <w:spacing w:after="0" w:line="240" w:lineRule="auto"/>
              <w:ind w:left="162" w:hanging="162"/>
              <w:rPr>
                <w:rFonts w:ascii="Garamond" w:hAnsi="Garamond" w:cs="Garamond"/>
                <w:sz w:val="28"/>
                <w:szCs w:val="28"/>
              </w:rPr>
            </w:pPr>
            <w:r>
              <w:rPr>
                <w:rFonts w:ascii="Garamond" w:hAnsi="Garamond" w:cs="Garamond"/>
                <w:sz w:val="28"/>
                <w:szCs w:val="28"/>
              </w:rPr>
              <w:t>Dessert</w:t>
            </w:r>
          </w:p>
        </w:tc>
        <w:tc>
          <w:tcPr>
            <w:tcW w:w="2070" w:type="dxa"/>
          </w:tcPr>
          <w:p w14:paraId="6A0BD1AE" w14:textId="77777777" w:rsidR="007E080E" w:rsidRPr="00287C80" w:rsidRDefault="00405C45" w:rsidP="00287C80">
            <w:pPr>
              <w:spacing w:after="0" w:line="240" w:lineRule="auto"/>
              <w:jc w:val="center"/>
              <w:rPr>
                <w:rFonts w:ascii="Garamond" w:hAnsi="Garamond" w:cs="Garamond"/>
                <w:b/>
                <w:bCs/>
                <w:smallCaps/>
                <w:sz w:val="28"/>
                <w:szCs w:val="28"/>
              </w:rPr>
            </w:pPr>
            <w:r>
              <w:rPr>
                <w:rFonts w:ascii="Garamond" w:hAnsi="Garamond" w:cs="Garamond"/>
                <w:b/>
                <w:bCs/>
                <w:smallCaps/>
                <w:sz w:val="28"/>
                <w:szCs w:val="28"/>
              </w:rPr>
              <w:t>Lunch</w:t>
            </w:r>
          </w:p>
          <w:p w14:paraId="6277FF5D" w14:textId="77777777" w:rsidR="00F52F43" w:rsidRDefault="00F52F43" w:rsidP="003701EC">
            <w:pPr>
              <w:spacing w:after="0" w:line="240" w:lineRule="auto"/>
              <w:ind w:left="162" w:hanging="162"/>
              <w:rPr>
                <w:rFonts w:ascii="Garamond" w:hAnsi="Garamond" w:cs="Garamond"/>
                <w:sz w:val="28"/>
                <w:szCs w:val="28"/>
              </w:rPr>
            </w:pPr>
            <w:r>
              <w:rPr>
                <w:rFonts w:ascii="Garamond" w:hAnsi="Garamond" w:cs="Garamond"/>
                <w:sz w:val="28"/>
                <w:szCs w:val="28"/>
              </w:rPr>
              <w:t>Beef Stroganoff over Pasta</w:t>
            </w:r>
          </w:p>
          <w:p w14:paraId="308C75FE" w14:textId="77777777" w:rsidR="00F52F43" w:rsidRDefault="00F52F43" w:rsidP="003701EC">
            <w:pPr>
              <w:spacing w:after="0" w:line="240" w:lineRule="auto"/>
              <w:ind w:left="162" w:hanging="162"/>
              <w:rPr>
                <w:rFonts w:ascii="Garamond" w:hAnsi="Garamond" w:cs="Garamond"/>
                <w:sz w:val="28"/>
                <w:szCs w:val="28"/>
              </w:rPr>
            </w:pPr>
            <w:r>
              <w:rPr>
                <w:rFonts w:ascii="Garamond" w:hAnsi="Garamond" w:cs="Garamond"/>
                <w:sz w:val="28"/>
                <w:szCs w:val="28"/>
              </w:rPr>
              <w:t>Side Salad w/Poppyseed Dressing</w:t>
            </w:r>
          </w:p>
          <w:p w14:paraId="179757A2" w14:textId="77777777" w:rsidR="00C1247A" w:rsidRPr="00287C80" w:rsidRDefault="00D71389" w:rsidP="003701EC">
            <w:pPr>
              <w:spacing w:after="0" w:line="240" w:lineRule="auto"/>
              <w:ind w:left="162" w:hanging="162"/>
              <w:rPr>
                <w:rFonts w:ascii="Garamond" w:hAnsi="Garamond" w:cs="Garamond"/>
                <w:sz w:val="28"/>
                <w:szCs w:val="28"/>
              </w:rPr>
            </w:pPr>
            <w:r>
              <w:rPr>
                <w:rFonts w:ascii="Garamond" w:hAnsi="Garamond" w:cs="Garamond"/>
                <w:sz w:val="28"/>
                <w:szCs w:val="28"/>
              </w:rPr>
              <w:t>Dessert</w:t>
            </w:r>
          </w:p>
        </w:tc>
        <w:tc>
          <w:tcPr>
            <w:tcW w:w="2160" w:type="dxa"/>
          </w:tcPr>
          <w:p w14:paraId="2409AAD5" w14:textId="77777777" w:rsidR="005C291F" w:rsidRDefault="00C35F0E" w:rsidP="005C291F">
            <w:pPr>
              <w:spacing w:after="0" w:line="240" w:lineRule="auto"/>
              <w:jc w:val="center"/>
              <w:rPr>
                <w:rFonts w:ascii="Garamond" w:hAnsi="Garamond" w:cs="Garamond"/>
                <w:b/>
                <w:bCs/>
                <w:smallCaps/>
                <w:sz w:val="28"/>
                <w:szCs w:val="28"/>
              </w:rPr>
            </w:pPr>
            <w:r>
              <w:rPr>
                <w:rFonts w:ascii="Garamond" w:hAnsi="Garamond" w:cs="Garamond"/>
                <w:b/>
                <w:bCs/>
                <w:smallCaps/>
                <w:sz w:val="28"/>
                <w:szCs w:val="28"/>
              </w:rPr>
              <w:t>Lunch</w:t>
            </w:r>
          </w:p>
          <w:p w14:paraId="21EB8413" w14:textId="77777777" w:rsidR="0041410F" w:rsidRDefault="0041410F" w:rsidP="0041410F">
            <w:pPr>
              <w:spacing w:after="0" w:line="240" w:lineRule="auto"/>
              <w:ind w:left="162" w:hanging="162"/>
              <w:rPr>
                <w:rFonts w:ascii="Garamond" w:hAnsi="Garamond" w:cs="Garamond"/>
                <w:sz w:val="28"/>
                <w:szCs w:val="28"/>
              </w:rPr>
            </w:pPr>
            <w:r>
              <w:rPr>
                <w:rFonts w:ascii="Garamond" w:hAnsi="Garamond" w:cs="Garamond"/>
                <w:sz w:val="28"/>
                <w:szCs w:val="28"/>
              </w:rPr>
              <w:t>Shredded Chicken Tacos</w:t>
            </w:r>
            <w:r w:rsidR="008F32AE">
              <w:rPr>
                <w:rFonts w:ascii="Garamond" w:hAnsi="Garamond" w:cs="Garamond"/>
                <w:sz w:val="28"/>
                <w:szCs w:val="28"/>
              </w:rPr>
              <w:t xml:space="preserve"> w/Salsa</w:t>
            </w:r>
          </w:p>
          <w:p w14:paraId="63368672" w14:textId="77777777" w:rsidR="0041410F" w:rsidRDefault="0041410F" w:rsidP="0041410F">
            <w:pPr>
              <w:spacing w:after="0" w:line="240" w:lineRule="auto"/>
              <w:ind w:left="162" w:hanging="162"/>
              <w:rPr>
                <w:rFonts w:ascii="Garamond" w:hAnsi="Garamond" w:cs="Garamond"/>
                <w:sz w:val="28"/>
                <w:szCs w:val="28"/>
              </w:rPr>
            </w:pPr>
            <w:r>
              <w:rPr>
                <w:rFonts w:ascii="Garamond" w:hAnsi="Garamond" w:cs="Garamond"/>
                <w:sz w:val="28"/>
                <w:szCs w:val="28"/>
              </w:rPr>
              <w:t>Refried Beans</w:t>
            </w:r>
          </w:p>
          <w:p w14:paraId="3DD0B06F" w14:textId="77777777" w:rsidR="0041410F" w:rsidRDefault="0041410F" w:rsidP="0041410F">
            <w:pPr>
              <w:spacing w:after="0" w:line="240" w:lineRule="auto"/>
              <w:ind w:left="162" w:hanging="162"/>
              <w:rPr>
                <w:rFonts w:ascii="Garamond" w:hAnsi="Garamond" w:cs="Garamond"/>
                <w:sz w:val="28"/>
                <w:szCs w:val="28"/>
              </w:rPr>
            </w:pPr>
            <w:r>
              <w:rPr>
                <w:rFonts w:ascii="Garamond" w:hAnsi="Garamond" w:cs="Garamond"/>
                <w:sz w:val="28"/>
                <w:szCs w:val="28"/>
              </w:rPr>
              <w:t>Melon Slice</w:t>
            </w:r>
          </w:p>
          <w:p w14:paraId="0A0D772E" w14:textId="77777777" w:rsidR="00BE0488" w:rsidRPr="00287C80" w:rsidRDefault="00A63A54" w:rsidP="00C06032">
            <w:pPr>
              <w:pStyle w:val="Style1"/>
            </w:pPr>
            <w:r>
              <w:t>Dessert</w:t>
            </w:r>
          </w:p>
        </w:tc>
        <w:tc>
          <w:tcPr>
            <w:tcW w:w="2070" w:type="dxa"/>
          </w:tcPr>
          <w:p w14:paraId="41A1E5EB" w14:textId="77777777" w:rsidR="007E080E" w:rsidRPr="00287C80" w:rsidRDefault="007E080E" w:rsidP="00287C80">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Lunch</w:t>
            </w:r>
          </w:p>
          <w:p w14:paraId="7AFE49C6" w14:textId="77777777" w:rsidR="0041410F" w:rsidRDefault="0041410F" w:rsidP="0041410F">
            <w:pPr>
              <w:spacing w:after="0" w:line="240" w:lineRule="auto"/>
              <w:ind w:left="162" w:hanging="162"/>
              <w:rPr>
                <w:rFonts w:ascii="Garamond" w:hAnsi="Garamond" w:cs="Garamond"/>
                <w:sz w:val="28"/>
                <w:szCs w:val="28"/>
              </w:rPr>
            </w:pPr>
            <w:r>
              <w:rPr>
                <w:rFonts w:ascii="Garamond" w:hAnsi="Garamond" w:cs="Garamond"/>
                <w:sz w:val="28"/>
                <w:szCs w:val="28"/>
              </w:rPr>
              <w:t>Honey &amp; Thyme Grilled Pork</w:t>
            </w:r>
          </w:p>
          <w:p w14:paraId="0861363B" w14:textId="77777777" w:rsidR="0041410F" w:rsidRDefault="0041410F" w:rsidP="0041410F">
            <w:pPr>
              <w:spacing w:after="0" w:line="240" w:lineRule="auto"/>
              <w:ind w:left="162" w:hanging="162"/>
              <w:rPr>
                <w:rFonts w:ascii="Garamond" w:hAnsi="Garamond" w:cs="Garamond"/>
                <w:sz w:val="28"/>
                <w:szCs w:val="28"/>
              </w:rPr>
            </w:pPr>
            <w:r>
              <w:rPr>
                <w:rFonts w:ascii="Garamond" w:hAnsi="Garamond" w:cs="Garamond"/>
                <w:sz w:val="28"/>
                <w:szCs w:val="28"/>
              </w:rPr>
              <w:t>Paprika Potatoes</w:t>
            </w:r>
          </w:p>
          <w:p w14:paraId="146A2E4F" w14:textId="77777777" w:rsidR="0041410F" w:rsidRDefault="0041410F" w:rsidP="0041410F">
            <w:pPr>
              <w:spacing w:after="0" w:line="240" w:lineRule="auto"/>
              <w:ind w:left="162" w:hanging="162"/>
              <w:rPr>
                <w:rFonts w:ascii="Garamond" w:hAnsi="Garamond" w:cs="Garamond"/>
                <w:sz w:val="28"/>
                <w:szCs w:val="28"/>
              </w:rPr>
            </w:pPr>
            <w:r>
              <w:rPr>
                <w:rFonts w:ascii="Garamond" w:hAnsi="Garamond" w:cs="Garamond"/>
                <w:sz w:val="28"/>
                <w:szCs w:val="28"/>
              </w:rPr>
              <w:t>Cauliflower</w:t>
            </w:r>
          </w:p>
          <w:p w14:paraId="487F3B01" w14:textId="77777777" w:rsidR="000321A6" w:rsidRPr="00287C80" w:rsidRDefault="00F42D31" w:rsidP="00D10C6D">
            <w:pPr>
              <w:spacing w:after="0" w:line="240" w:lineRule="auto"/>
              <w:ind w:left="162" w:hanging="162"/>
              <w:rPr>
                <w:rFonts w:ascii="Garamond" w:hAnsi="Garamond" w:cs="Garamond"/>
                <w:sz w:val="28"/>
                <w:szCs w:val="28"/>
              </w:rPr>
            </w:pPr>
            <w:r>
              <w:rPr>
                <w:rFonts w:ascii="Garamond" w:hAnsi="Garamond" w:cs="Garamond"/>
                <w:sz w:val="28"/>
                <w:szCs w:val="28"/>
              </w:rPr>
              <w:t>Dessert</w:t>
            </w:r>
          </w:p>
        </w:tc>
      </w:tr>
      <w:tr w:rsidR="00FD328F" w:rsidRPr="00287C80" w14:paraId="59CF1245" w14:textId="77777777" w:rsidTr="00500401">
        <w:trPr>
          <w:trHeight w:val="2348"/>
        </w:trPr>
        <w:tc>
          <w:tcPr>
            <w:tcW w:w="2070" w:type="dxa"/>
          </w:tcPr>
          <w:p w14:paraId="3DB79EC0" w14:textId="77777777" w:rsidR="00D4023E" w:rsidRPr="00D4023E" w:rsidRDefault="001F4FAE" w:rsidP="00D4023E">
            <w:pPr>
              <w:spacing w:after="0" w:line="240" w:lineRule="auto"/>
              <w:jc w:val="center"/>
              <w:rPr>
                <w:rFonts w:ascii="Garamond" w:hAnsi="Garamond" w:cs="Garamond"/>
                <w:sz w:val="28"/>
                <w:szCs w:val="28"/>
              </w:rPr>
            </w:pPr>
            <w:r>
              <w:rPr>
                <w:rFonts w:ascii="Garamond" w:hAnsi="Garamond" w:cs="Garamond"/>
                <w:b/>
                <w:bCs/>
                <w:smallCaps/>
                <w:sz w:val="28"/>
                <w:szCs w:val="28"/>
              </w:rPr>
              <w:t>Dinner</w:t>
            </w:r>
          </w:p>
          <w:p w14:paraId="4852067D" w14:textId="77777777" w:rsidR="00782576" w:rsidRDefault="002E38B1" w:rsidP="00264511">
            <w:pPr>
              <w:pStyle w:val="Style1"/>
            </w:pPr>
            <w:r>
              <w:t>Ham &amp; Potato Hand Pies</w:t>
            </w:r>
          </w:p>
          <w:p w14:paraId="0DCFC1FB" w14:textId="77777777" w:rsidR="002E38B1" w:rsidRDefault="002E38B1" w:rsidP="00264511">
            <w:pPr>
              <w:pStyle w:val="Style1"/>
            </w:pPr>
            <w:r>
              <w:t>Green Bean Casserole</w:t>
            </w:r>
          </w:p>
          <w:p w14:paraId="7651621E" w14:textId="77777777" w:rsidR="00251AC7" w:rsidRPr="00925B69" w:rsidRDefault="00251AC7" w:rsidP="00264511">
            <w:pPr>
              <w:pStyle w:val="Style1"/>
            </w:pPr>
            <w:r>
              <w:t>Nutella Swirl Cupcakes</w:t>
            </w:r>
          </w:p>
        </w:tc>
        <w:tc>
          <w:tcPr>
            <w:tcW w:w="2160" w:type="dxa"/>
          </w:tcPr>
          <w:p w14:paraId="2B2E11FC" w14:textId="77777777" w:rsidR="00CC7365" w:rsidRPr="00287C80" w:rsidRDefault="00CC7365" w:rsidP="00CC7365">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Dinner</w:t>
            </w:r>
            <w:r>
              <w:rPr>
                <w:rFonts w:ascii="Garamond" w:hAnsi="Garamond" w:cs="Garamond"/>
                <w:b/>
                <w:bCs/>
                <w:smallCaps/>
                <w:sz w:val="28"/>
                <w:szCs w:val="28"/>
              </w:rPr>
              <w:t xml:space="preserve"> </w:t>
            </w:r>
          </w:p>
          <w:p w14:paraId="2174B868" w14:textId="77777777" w:rsidR="00CC401F" w:rsidRDefault="00105B97" w:rsidP="00E52BA0">
            <w:pPr>
              <w:pStyle w:val="Style1"/>
            </w:pPr>
            <w:r>
              <w:t>Creamy Chicken &amp; Rice Soup</w:t>
            </w:r>
          </w:p>
          <w:p w14:paraId="15D328AE" w14:textId="77777777" w:rsidR="00105B97" w:rsidRDefault="00105B97" w:rsidP="00E52BA0">
            <w:pPr>
              <w:pStyle w:val="Style1"/>
            </w:pPr>
            <w:r>
              <w:t>Side Salad</w:t>
            </w:r>
          </w:p>
          <w:p w14:paraId="60CC45D8" w14:textId="77777777" w:rsidR="00CC401F" w:rsidRPr="00C23BE8" w:rsidRDefault="00CC401F" w:rsidP="00E52BA0">
            <w:pPr>
              <w:pStyle w:val="Style1"/>
            </w:pPr>
            <w:r>
              <w:t>Vanilla Pudding</w:t>
            </w:r>
          </w:p>
        </w:tc>
        <w:tc>
          <w:tcPr>
            <w:tcW w:w="2160" w:type="dxa"/>
          </w:tcPr>
          <w:p w14:paraId="17A056DF" w14:textId="77777777" w:rsidR="007E080E" w:rsidRDefault="007E080E" w:rsidP="00287C80">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Dinner</w:t>
            </w:r>
          </w:p>
          <w:p w14:paraId="7D3175F6" w14:textId="77777777" w:rsidR="00251AC7" w:rsidRDefault="00251AC7" w:rsidP="00251AC7">
            <w:pPr>
              <w:pStyle w:val="Style1"/>
            </w:pPr>
            <w:r>
              <w:t>Ratatouille Stew</w:t>
            </w:r>
          </w:p>
          <w:p w14:paraId="6D874D1C" w14:textId="77777777" w:rsidR="00251AC7" w:rsidRDefault="00251AC7" w:rsidP="00251AC7">
            <w:pPr>
              <w:pStyle w:val="Style1"/>
            </w:pPr>
            <w:r>
              <w:t>Provolone &amp; Ham Melt on Foccacia Bread</w:t>
            </w:r>
          </w:p>
          <w:p w14:paraId="7AA616FE" w14:textId="77777777" w:rsidR="00CC401F" w:rsidRPr="00287C80" w:rsidRDefault="00251AC7" w:rsidP="00251AC7">
            <w:pPr>
              <w:pStyle w:val="Style1"/>
            </w:pPr>
            <w:r>
              <w:t>Orange Creamsicle Cake</w:t>
            </w:r>
          </w:p>
        </w:tc>
        <w:tc>
          <w:tcPr>
            <w:tcW w:w="2070" w:type="dxa"/>
          </w:tcPr>
          <w:p w14:paraId="50CCF6CC" w14:textId="77777777" w:rsidR="00CC7365" w:rsidRPr="00287C80" w:rsidRDefault="00CC7365" w:rsidP="00CC7365">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Dinner</w:t>
            </w:r>
            <w:r>
              <w:rPr>
                <w:rFonts w:ascii="Garamond" w:hAnsi="Garamond" w:cs="Garamond"/>
                <w:b/>
                <w:bCs/>
                <w:smallCaps/>
                <w:sz w:val="28"/>
                <w:szCs w:val="28"/>
              </w:rPr>
              <w:t xml:space="preserve"> </w:t>
            </w:r>
          </w:p>
          <w:p w14:paraId="6224D8EF" w14:textId="77777777" w:rsidR="00496B7E" w:rsidRDefault="00496B7E" w:rsidP="00496B7E">
            <w:pPr>
              <w:pStyle w:val="Style1"/>
            </w:pPr>
            <w:r>
              <w:t>Shrimp Tacos w/Tropical Slaw</w:t>
            </w:r>
          </w:p>
          <w:p w14:paraId="3AA32716" w14:textId="77777777" w:rsidR="00496B7E" w:rsidRDefault="00496B7E" w:rsidP="00496B7E">
            <w:pPr>
              <w:pStyle w:val="Style1"/>
              <w:ind w:left="252" w:hanging="252"/>
            </w:pPr>
            <w:r>
              <w:t>Summer Corn Salad</w:t>
            </w:r>
          </w:p>
          <w:p w14:paraId="201F3DCD" w14:textId="77777777" w:rsidR="00251AC7" w:rsidRPr="00F66B91" w:rsidRDefault="00251AC7" w:rsidP="00251AC7">
            <w:pPr>
              <w:pStyle w:val="Style1"/>
            </w:pPr>
            <w:r>
              <w:t>Lime Meltaway Cookies</w:t>
            </w:r>
          </w:p>
        </w:tc>
        <w:tc>
          <w:tcPr>
            <w:tcW w:w="2070" w:type="dxa"/>
          </w:tcPr>
          <w:p w14:paraId="6992ADE6" w14:textId="77777777" w:rsidR="007E080E" w:rsidRPr="00287C80" w:rsidRDefault="007E080E" w:rsidP="00287C80">
            <w:pPr>
              <w:spacing w:after="0" w:line="240" w:lineRule="auto"/>
              <w:jc w:val="center"/>
              <w:rPr>
                <w:rFonts w:ascii="Garamond" w:hAnsi="Garamond" w:cs="Garamond"/>
                <w:b/>
                <w:bCs/>
                <w:smallCaps/>
                <w:sz w:val="28"/>
                <w:szCs w:val="28"/>
              </w:rPr>
            </w:pPr>
            <w:r w:rsidRPr="00287C80">
              <w:rPr>
                <w:rFonts w:ascii="Garamond" w:hAnsi="Garamond" w:cs="Garamond"/>
                <w:b/>
                <w:bCs/>
                <w:smallCaps/>
                <w:sz w:val="28"/>
                <w:szCs w:val="28"/>
              </w:rPr>
              <w:t>Dinner</w:t>
            </w:r>
          </w:p>
          <w:p w14:paraId="3B2634E2" w14:textId="77777777" w:rsidR="00496B7E" w:rsidRDefault="00496B7E" w:rsidP="002136F4">
            <w:pPr>
              <w:pStyle w:val="Style1"/>
              <w:ind w:left="252" w:hanging="252"/>
            </w:pPr>
            <w:r>
              <w:t>Club Sandwich</w:t>
            </w:r>
          </w:p>
          <w:p w14:paraId="43C7A442" w14:textId="77777777" w:rsidR="00496B7E" w:rsidRDefault="00496B7E" w:rsidP="002136F4">
            <w:pPr>
              <w:pStyle w:val="Style1"/>
              <w:ind w:left="252" w:hanging="252"/>
            </w:pPr>
            <w:r>
              <w:t>Chips</w:t>
            </w:r>
          </w:p>
          <w:p w14:paraId="5CF54FDE" w14:textId="77777777" w:rsidR="00496B7E" w:rsidRDefault="00496B7E" w:rsidP="002136F4">
            <w:pPr>
              <w:pStyle w:val="Style1"/>
              <w:ind w:left="252" w:hanging="252"/>
            </w:pPr>
            <w:r>
              <w:t>Lil’ Gerkin Pickles</w:t>
            </w:r>
          </w:p>
          <w:p w14:paraId="4A05D3F6" w14:textId="77777777" w:rsidR="00490266" w:rsidRPr="00906187" w:rsidRDefault="00251AC7" w:rsidP="002136F4">
            <w:pPr>
              <w:pStyle w:val="Style1"/>
              <w:ind w:left="252" w:hanging="252"/>
            </w:pPr>
            <w:r>
              <w:t>Cherry Kutchen Bars</w:t>
            </w:r>
          </w:p>
        </w:tc>
        <w:tc>
          <w:tcPr>
            <w:tcW w:w="2160" w:type="dxa"/>
          </w:tcPr>
          <w:p w14:paraId="5CA155D0" w14:textId="77777777" w:rsidR="007E080E" w:rsidRPr="00287C80" w:rsidRDefault="007E080E" w:rsidP="00E925AC">
            <w:pPr>
              <w:pStyle w:val="Style2"/>
            </w:pPr>
            <w:r w:rsidRPr="00287C80">
              <w:t>Dinner</w:t>
            </w:r>
          </w:p>
          <w:p w14:paraId="3465F769" w14:textId="77777777" w:rsidR="00782576" w:rsidRDefault="002E38B1" w:rsidP="00C622B5">
            <w:pPr>
              <w:pStyle w:val="Style1"/>
            </w:pPr>
            <w:r>
              <w:t>Hamburger &amp; Macaroni Casserole</w:t>
            </w:r>
          </w:p>
          <w:p w14:paraId="46D151BC" w14:textId="77777777" w:rsidR="002E38B1" w:rsidRDefault="002E38B1" w:rsidP="00C622B5">
            <w:pPr>
              <w:pStyle w:val="Style1"/>
            </w:pPr>
            <w:r>
              <w:t>Waldorf Salad</w:t>
            </w:r>
          </w:p>
          <w:p w14:paraId="673963EC" w14:textId="77777777" w:rsidR="00490266" w:rsidRPr="00282EF3" w:rsidRDefault="00490266" w:rsidP="00C622B5">
            <w:pPr>
              <w:pStyle w:val="Style1"/>
            </w:pPr>
            <w:r>
              <w:t>Pineapple Upside Down Cake</w:t>
            </w:r>
          </w:p>
        </w:tc>
        <w:tc>
          <w:tcPr>
            <w:tcW w:w="2070" w:type="dxa"/>
          </w:tcPr>
          <w:p w14:paraId="1FBB51A4" w14:textId="77777777" w:rsidR="00D6727C" w:rsidRPr="00E925AC" w:rsidRDefault="007E080E" w:rsidP="00E925AC">
            <w:pPr>
              <w:pStyle w:val="Style2"/>
            </w:pPr>
            <w:r w:rsidRPr="00E925AC">
              <w:t>Dinner</w:t>
            </w:r>
          </w:p>
          <w:p w14:paraId="7037D28C" w14:textId="77777777" w:rsidR="00105B97" w:rsidRDefault="002E38B1" w:rsidP="008E5DFF">
            <w:pPr>
              <w:pStyle w:val="Style1"/>
            </w:pPr>
            <w:r>
              <w:t>Corn Chowder</w:t>
            </w:r>
          </w:p>
          <w:p w14:paraId="28953A20" w14:textId="77777777" w:rsidR="002E38B1" w:rsidRDefault="002E38B1" w:rsidP="008E5DFF">
            <w:pPr>
              <w:pStyle w:val="Style1"/>
            </w:pPr>
            <w:r>
              <w:t>Grilled Ham &amp; Cheese Sandwich</w:t>
            </w:r>
          </w:p>
          <w:p w14:paraId="7FE39B70" w14:textId="77777777" w:rsidR="002E38B1" w:rsidRPr="00E6415B" w:rsidRDefault="00251AC7" w:rsidP="00251AC7">
            <w:pPr>
              <w:pStyle w:val="Style1"/>
            </w:pPr>
            <w:r>
              <w:t>Chocolate Chip Walnut Bars</w:t>
            </w:r>
          </w:p>
        </w:tc>
      </w:tr>
    </w:tbl>
    <w:p w14:paraId="77FCC132" w14:textId="151DD999" w:rsidR="007E080E" w:rsidRDefault="008E482B">
      <w:r>
        <w:rPr>
          <w:noProof/>
        </w:rPr>
        <mc:AlternateContent>
          <mc:Choice Requires="wps">
            <w:drawing>
              <wp:anchor distT="0" distB="0" distL="114300" distR="114300" simplePos="0" relativeHeight="251660288" behindDoc="0" locked="0" layoutInCell="1" allowOverlap="1" wp14:anchorId="226A32E8" wp14:editId="26869C10">
                <wp:simplePos x="0" y="0"/>
                <wp:positionH relativeFrom="column">
                  <wp:posOffset>-69850</wp:posOffset>
                </wp:positionH>
                <wp:positionV relativeFrom="paragraph">
                  <wp:posOffset>46355</wp:posOffset>
                </wp:positionV>
                <wp:extent cx="9102090" cy="16510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02090" cy="165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E156F3" w14:textId="77777777" w:rsidR="00455DA6" w:rsidRPr="006F19B6" w:rsidRDefault="00455DA6" w:rsidP="002C3B11">
                            <w:pPr>
                              <w:pStyle w:val="NoSpacing"/>
                            </w:pPr>
                            <w:r>
                              <w:rPr>
                                <w:b/>
                                <w:bCs/>
                              </w:rPr>
                              <w:t>If you have any questions about the menu or specific dishes, please do not hesitate to ask the chef.  We are more than happy to answer any questions.</w:t>
                            </w:r>
                            <w:r>
                              <w:rPr>
                                <w:b/>
                                <w:bCs/>
                              </w:rPr>
                              <w:br/>
                              <w:t>***Please request any alternative orders or menu changes at least an hour in advance.***</w:t>
                            </w:r>
                            <w:r>
                              <w:br/>
                            </w:r>
                            <w:r w:rsidRPr="009955FC">
                              <w:rPr>
                                <w:b/>
                                <w:bCs/>
                              </w:rPr>
                              <w:t>Alternate Choices</w:t>
                            </w:r>
                            <w:r>
                              <w:t xml:space="preserve">:  Eggs cooked to order.  Chicken Noodle or Tomato Soup.  Hamburger/Cheeseburger.   Grilled Cheese, Grilled Ham and Cheese, Grilled Bacon &amp; Cheese, Deli, PB&amp;J, or BLT.  Chef’s Salad.  Baked Potato.  Chicken Nuggets.  Tuna Salad.  Individual-Sized Pizza. Spam, Beenie Weenies </w:t>
                            </w:r>
                            <w:r>
                              <w:br/>
                            </w:r>
                            <w:r>
                              <w:rPr>
                                <w:b/>
                              </w:rPr>
                              <w:t>Side Choices:</w:t>
                            </w:r>
                            <w:r>
                              <w:t xml:space="preserve">  Chips, Cottage Cheese, Fresh Fruit, Tomato Slices, Side Salad, Jell-O, Carrot &amp; Celery Sticks.</w:t>
                            </w:r>
                            <w:r>
                              <w:br/>
                            </w:r>
                            <w:r w:rsidRPr="009955FC">
                              <w:rPr>
                                <w:b/>
                                <w:bCs/>
                              </w:rPr>
                              <w:t>Beverage Choices</w:t>
                            </w:r>
                            <w:r>
                              <w:t>:  Water, Coffee (Decaf and Regular), Hot Tea (Mint, Chamomile, Sleepytime, Green, Apple Cinnamon, Mandarin Orange, Black, Decaf), Iced Tea, Milk, Chocolate Milk, Orange Juice, Apple Juice, Lemonade, Cranberry Juice, Prune Juice, Hot Cocoa, Apple Cider, Tomato Juice.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A32E8" id="Text Box 4" o:spid="_x0000_s1028" type="#_x0000_t202" style="position:absolute;margin-left:-5.5pt;margin-top:3.65pt;width:716.7pt;height:1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" stroked="f">
                <v:textbox>
                  <w:txbxContent>
                    <w:p w14:paraId="71E156F3" w14:textId="77777777" w:rsidR="00455DA6" w:rsidRPr="006F19B6" w:rsidRDefault="00455DA6" w:rsidP="002C3B11">
                      <w:pPr>
                        <w:pStyle w:val="NoSpacing"/>
                      </w:pPr>
                      <w:r>
                        <w:rPr>
                          <w:b/>
                          <w:bCs/>
                        </w:rPr>
                        <w:t>If you have any questions about the menu or specific dishes, please do not hesitate to ask the chef.  We are more than happy to answer any questions.</w:t>
                      </w:r>
                      <w:r>
                        <w:rPr>
                          <w:b/>
                          <w:bCs/>
                        </w:rPr>
                        <w:br/>
                        <w:t>***Please request any alternative orders or menu changes at least an hour in advance.***</w:t>
                      </w:r>
                      <w:r>
                        <w:br/>
                      </w:r>
                      <w:r w:rsidRPr="009955FC">
                        <w:rPr>
                          <w:b/>
                          <w:bCs/>
                        </w:rPr>
                        <w:t>Alternate Choices</w:t>
                      </w:r>
                      <w:r>
                        <w:t xml:space="preserve">:  Eggs cooked to order.  Chicken Noodle or Tomato Soup.  Hamburger/Cheeseburger.   Grilled Cheese, Grilled Ham and Cheese, Grilled Bacon &amp; Cheese, Deli, PB&amp;J, or BLT.  Chef’s Salad.  Baked Potato.  Chicken Nuggets.  Tuna Salad.  Individual-Sized Pizza. Spam, Beenie Weenies </w:t>
                      </w:r>
                      <w:r>
                        <w:br/>
                      </w:r>
                      <w:r>
                        <w:rPr>
                          <w:b/>
                        </w:rPr>
                        <w:t>Side Choices:</w:t>
                      </w:r>
                      <w:r>
                        <w:t xml:space="preserve">  Chips, Cottage Cheese, Fresh Fruit, Tomato Slices, Side Salad, Jell-O, Carrot &amp; Celery Sticks.</w:t>
                      </w:r>
                      <w:r>
                        <w:br/>
                      </w:r>
                      <w:r w:rsidRPr="009955FC">
                        <w:rPr>
                          <w:b/>
                          <w:bCs/>
                        </w:rPr>
                        <w:t>Beverage Choices</w:t>
                      </w:r>
                      <w:r>
                        <w:t>:  Water, Coffee (Decaf and Regular), Hot Tea (Mint, Chamomile, Sleepytime, Green, Apple Cinnamon, Mandarin Orange, Black, Decaf), Iced Tea, Milk, Chocolate Milk, Orange Juice, Apple Juice, Lemonade, Cranberry Juice, Prune Juice, Hot Cocoa, Apple Cider, Tomato Juice.</w:t>
                      </w:r>
                    </w:p>
                  </w:txbxContent>
                </v:textbox>
              </v:shape>
            </w:pict>
          </mc:Fallback>
        </mc:AlternateContent>
      </w:r>
    </w:p>
    <w:sectPr w:rsidR="007E080E" w:rsidSect="006F4CC7">
      <w:pgSz w:w="15840" w:h="12240" w:orient="landscape"/>
      <w:pgMar w:top="90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1F55F" w14:textId="77777777" w:rsidR="009666C3" w:rsidRDefault="009666C3" w:rsidP="0041756F">
      <w:pPr>
        <w:spacing w:after="0" w:line="240" w:lineRule="auto"/>
      </w:pPr>
      <w:r>
        <w:separator/>
      </w:r>
    </w:p>
  </w:endnote>
  <w:endnote w:type="continuationSeparator" w:id="0">
    <w:p w14:paraId="5C7562F5" w14:textId="77777777" w:rsidR="009666C3" w:rsidRDefault="009666C3" w:rsidP="00417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1725C" w14:textId="77777777" w:rsidR="009666C3" w:rsidRDefault="009666C3" w:rsidP="0041756F">
      <w:pPr>
        <w:spacing w:after="0" w:line="240" w:lineRule="auto"/>
      </w:pPr>
      <w:r>
        <w:separator/>
      </w:r>
    </w:p>
  </w:footnote>
  <w:footnote w:type="continuationSeparator" w:id="0">
    <w:p w14:paraId="1AF73CCA" w14:textId="77777777" w:rsidR="009666C3" w:rsidRDefault="009666C3" w:rsidP="004175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CEE"/>
    <w:rsid w:val="00000240"/>
    <w:rsid w:val="00000939"/>
    <w:rsid w:val="00000B1C"/>
    <w:rsid w:val="00000D32"/>
    <w:rsid w:val="00001862"/>
    <w:rsid w:val="00001AF0"/>
    <w:rsid w:val="00001B9B"/>
    <w:rsid w:val="00003CB1"/>
    <w:rsid w:val="0000485C"/>
    <w:rsid w:val="0000563E"/>
    <w:rsid w:val="000061E6"/>
    <w:rsid w:val="00007A63"/>
    <w:rsid w:val="00010A42"/>
    <w:rsid w:val="00011372"/>
    <w:rsid w:val="00011DE2"/>
    <w:rsid w:val="00012E6D"/>
    <w:rsid w:val="00013AAB"/>
    <w:rsid w:val="000143A6"/>
    <w:rsid w:val="00015FDF"/>
    <w:rsid w:val="00016AF4"/>
    <w:rsid w:val="00017236"/>
    <w:rsid w:val="00017405"/>
    <w:rsid w:val="00020B3C"/>
    <w:rsid w:val="0002546F"/>
    <w:rsid w:val="000257B4"/>
    <w:rsid w:val="00025D69"/>
    <w:rsid w:val="00025DD5"/>
    <w:rsid w:val="00025EA9"/>
    <w:rsid w:val="000262F0"/>
    <w:rsid w:val="000272AD"/>
    <w:rsid w:val="00027C7A"/>
    <w:rsid w:val="00031E0D"/>
    <w:rsid w:val="000321A6"/>
    <w:rsid w:val="000332EE"/>
    <w:rsid w:val="0003355C"/>
    <w:rsid w:val="000340D4"/>
    <w:rsid w:val="00034869"/>
    <w:rsid w:val="0003488D"/>
    <w:rsid w:val="00034FA2"/>
    <w:rsid w:val="00035286"/>
    <w:rsid w:val="00035E1B"/>
    <w:rsid w:val="000363E8"/>
    <w:rsid w:val="0003640D"/>
    <w:rsid w:val="00036641"/>
    <w:rsid w:val="00036692"/>
    <w:rsid w:val="00037848"/>
    <w:rsid w:val="00037CAE"/>
    <w:rsid w:val="00040838"/>
    <w:rsid w:val="000412F7"/>
    <w:rsid w:val="000414D9"/>
    <w:rsid w:val="00041BC2"/>
    <w:rsid w:val="00042135"/>
    <w:rsid w:val="0004215F"/>
    <w:rsid w:val="000423E4"/>
    <w:rsid w:val="000423E6"/>
    <w:rsid w:val="00043A6A"/>
    <w:rsid w:val="000444AA"/>
    <w:rsid w:val="00045BEB"/>
    <w:rsid w:val="00045CCF"/>
    <w:rsid w:val="000463F2"/>
    <w:rsid w:val="00046627"/>
    <w:rsid w:val="0004720E"/>
    <w:rsid w:val="000476B2"/>
    <w:rsid w:val="00047998"/>
    <w:rsid w:val="000500B8"/>
    <w:rsid w:val="0005018C"/>
    <w:rsid w:val="00053ACE"/>
    <w:rsid w:val="00053DC9"/>
    <w:rsid w:val="000545C5"/>
    <w:rsid w:val="000551FF"/>
    <w:rsid w:val="000559B9"/>
    <w:rsid w:val="00056062"/>
    <w:rsid w:val="00056838"/>
    <w:rsid w:val="00057458"/>
    <w:rsid w:val="00062053"/>
    <w:rsid w:val="00062942"/>
    <w:rsid w:val="00062D51"/>
    <w:rsid w:val="00063437"/>
    <w:rsid w:val="0006349C"/>
    <w:rsid w:val="000643BC"/>
    <w:rsid w:val="00064A68"/>
    <w:rsid w:val="00065DF3"/>
    <w:rsid w:val="00065F1D"/>
    <w:rsid w:val="00066022"/>
    <w:rsid w:val="000664D6"/>
    <w:rsid w:val="00066BDE"/>
    <w:rsid w:val="0006727B"/>
    <w:rsid w:val="00067918"/>
    <w:rsid w:val="000703DC"/>
    <w:rsid w:val="00070DEC"/>
    <w:rsid w:val="000711C4"/>
    <w:rsid w:val="00071D1D"/>
    <w:rsid w:val="00071DDB"/>
    <w:rsid w:val="00073E46"/>
    <w:rsid w:val="00074A34"/>
    <w:rsid w:val="00075276"/>
    <w:rsid w:val="000754ED"/>
    <w:rsid w:val="0007608C"/>
    <w:rsid w:val="00076CAB"/>
    <w:rsid w:val="0007778E"/>
    <w:rsid w:val="00077B26"/>
    <w:rsid w:val="00080366"/>
    <w:rsid w:val="0008185C"/>
    <w:rsid w:val="00081942"/>
    <w:rsid w:val="00081F68"/>
    <w:rsid w:val="000820AB"/>
    <w:rsid w:val="0008227F"/>
    <w:rsid w:val="00082E49"/>
    <w:rsid w:val="0008463D"/>
    <w:rsid w:val="0008472D"/>
    <w:rsid w:val="00085324"/>
    <w:rsid w:val="00085BBC"/>
    <w:rsid w:val="00086DC1"/>
    <w:rsid w:val="00087004"/>
    <w:rsid w:val="000871B4"/>
    <w:rsid w:val="00087C18"/>
    <w:rsid w:val="00087FBA"/>
    <w:rsid w:val="00090570"/>
    <w:rsid w:val="000907BD"/>
    <w:rsid w:val="00090964"/>
    <w:rsid w:val="00091DF1"/>
    <w:rsid w:val="000926F1"/>
    <w:rsid w:val="00092DCD"/>
    <w:rsid w:val="00092E0A"/>
    <w:rsid w:val="0009356D"/>
    <w:rsid w:val="00093720"/>
    <w:rsid w:val="00094807"/>
    <w:rsid w:val="00094D33"/>
    <w:rsid w:val="00097D55"/>
    <w:rsid w:val="000A019C"/>
    <w:rsid w:val="000A0644"/>
    <w:rsid w:val="000A12F6"/>
    <w:rsid w:val="000A17F1"/>
    <w:rsid w:val="000A1A92"/>
    <w:rsid w:val="000A1EBA"/>
    <w:rsid w:val="000A2B2F"/>
    <w:rsid w:val="000A2DB6"/>
    <w:rsid w:val="000A3421"/>
    <w:rsid w:val="000A3B24"/>
    <w:rsid w:val="000A638F"/>
    <w:rsid w:val="000A7678"/>
    <w:rsid w:val="000B0CB7"/>
    <w:rsid w:val="000B1561"/>
    <w:rsid w:val="000B2437"/>
    <w:rsid w:val="000B2F5C"/>
    <w:rsid w:val="000B338E"/>
    <w:rsid w:val="000B407A"/>
    <w:rsid w:val="000B46F8"/>
    <w:rsid w:val="000B5065"/>
    <w:rsid w:val="000B5F2D"/>
    <w:rsid w:val="000B6368"/>
    <w:rsid w:val="000B7164"/>
    <w:rsid w:val="000C1C29"/>
    <w:rsid w:val="000C279B"/>
    <w:rsid w:val="000C299B"/>
    <w:rsid w:val="000C606C"/>
    <w:rsid w:val="000C6143"/>
    <w:rsid w:val="000C67F0"/>
    <w:rsid w:val="000C6C80"/>
    <w:rsid w:val="000C700B"/>
    <w:rsid w:val="000C79ED"/>
    <w:rsid w:val="000D0BA9"/>
    <w:rsid w:val="000D19A8"/>
    <w:rsid w:val="000D246B"/>
    <w:rsid w:val="000D2A19"/>
    <w:rsid w:val="000D2B66"/>
    <w:rsid w:val="000D350D"/>
    <w:rsid w:val="000D3752"/>
    <w:rsid w:val="000D6493"/>
    <w:rsid w:val="000E0474"/>
    <w:rsid w:val="000E0DC0"/>
    <w:rsid w:val="000E2284"/>
    <w:rsid w:val="000E3164"/>
    <w:rsid w:val="000E36A3"/>
    <w:rsid w:val="000E3B32"/>
    <w:rsid w:val="000E3E45"/>
    <w:rsid w:val="000E71D2"/>
    <w:rsid w:val="000E7526"/>
    <w:rsid w:val="000F0F05"/>
    <w:rsid w:val="000F1036"/>
    <w:rsid w:val="000F2052"/>
    <w:rsid w:val="000F2294"/>
    <w:rsid w:val="000F391D"/>
    <w:rsid w:val="000F450C"/>
    <w:rsid w:val="000F4CC8"/>
    <w:rsid w:val="000F5C0A"/>
    <w:rsid w:val="000F7BC7"/>
    <w:rsid w:val="00100368"/>
    <w:rsid w:val="00103C79"/>
    <w:rsid w:val="00104281"/>
    <w:rsid w:val="001047BF"/>
    <w:rsid w:val="00104D94"/>
    <w:rsid w:val="00104DF1"/>
    <w:rsid w:val="0010501C"/>
    <w:rsid w:val="00105A9F"/>
    <w:rsid w:val="00105B97"/>
    <w:rsid w:val="0011009B"/>
    <w:rsid w:val="00111725"/>
    <w:rsid w:val="0011175E"/>
    <w:rsid w:val="00113BBC"/>
    <w:rsid w:val="001143AA"/>
    <w:rsid w:val="00114CF4"/>
    <w:rsid w:val="001162E5"/>
    <w:rsid w:val="00116330"/>
    <w:rsid w:val="00117960"/>
    <w:rsid w:val="00120623"/>
    <w:rsid w:val="00122FBF"/>
    <w:rsid w:val="00123746"/>
    <w:rsid w:val="00127773"/>
    <w:rsid w:val="001304FA"/>
    <w:rsid w:val="001311DD"/>
    <w:rsid w:val="001338C1"/>
    <w:rsid w:val="001343F5"/>
    <w:rsid w:val="001344E8"/>
    <w:rsid w:val="0013486F"/>
    <w:rsid w:val="00134A48"/>
    <w:rsid w:val="0013628B"/>
    <w:rsid w:val="00136486"/>
    <w:rsid w:val="00136718"/>
    <w:rsid w:val="00141BB8"/>
    <w:rsid w:val="00141F0D"/>
    <w:rsid w:val="001422DB"/>
    <w:rsid w:val="001427B5"/>
    <w:rsid w:val="00142C87"/>
    <w:rsid w:val="00143627"/>
    <w:rsid w:val="00145727"/>
    <w:rsid w:val="001472A7"/>
    <w:rsid w:val="001479C8"/>
    <w:rsid w:val="001503B7"/>
    <w:rsid w:val="00154570"/>
    <w:rsid w:val="001545C4"/>
    <w:rsid w:val="001548F4"/>
    <w:rsid w:val="00154F54"/>
    <w:rsid w:val="00157B9F"/>
    <w:rsid w:val="00163220"/>
    <w:rsid w:val="00163379"/>
    <w:rsid w:val="00163BC0"/>
    <w:rsid w:val="001648FC"/>
    <w:rsid w:val="00164C90"/>
    <w:rsid w:val="00167C5F"/>
    <w:rsid w:val="00167D47"/>
    <w:rsid w:val="001701DA"/>
    <w:rsid w:val="00170332"/>
    <w:rsid w:val="001705EF"/>
    <w:rsid w:val="00170BD3"/>
    <w:rsid w:val="00172234"/>
    <w:rsid w:val="0017267D"/>
    <w:rsid w:val="00172EB9"/>
    <w:rsid w:val="00173B05"/>
    <w:rsid w:val="00173E01"/>
    <w:rsid w:val="00174C2F"/>
    <w:rsid w:val="00174E58"/>
    <w:rsid w:val="00176C1D"/>
    <w:rsid w:val="00177BA9"/>
    <w:rsid w:val="001801C5"/>
    <w:rsid w:val="00180572"/>
    <w:rsid w:val="0018319F"/>
    <w:rsid w:val="001832A6"/>
    <w:rsid w:val="00183AE3"/>
    <w:rsid w:val="00184B72"/>
    <w:rsid w:val="00184FE2"/>
    <w:rsid w:val="00185188"/>
    <w:rsid w:val="00185323"/>
    <w:rsid w:val="00185366"/>
    <w:rsid w:val="00186275"/>
    <w:rsid w:val="00186471"/>
    <w:rsid w:val="00186CE5"/>
    <w:rsid w:val="00187DBD"/>
    <w:rsid w:val="00190016"/>
    <w:rsid w:val="0019167E"/>
    <w:rsid w:val="0019205D"/>
    <w:rsid w:val="00192444"/>
    <w:rsid w:val="001945D5"/>
    <w:rsid w:val="00195399"/>
    <w:rsid w:val="001954BC"/>
    <w:rsid w:val="00197429"/>
    <w:rsid w:val="001A02B7"/>
    <w:rsid w:val="001A0890"/>
    <w:rsid w:val="001A213B"/>
    <w:rsid w:val="001A3DC3"/>
    <w:rsid w:val="001A3FA7"/>
    <w:rsid w:val="001A4A9C"/>
    <w:rsid w:val="001A7466"/>
    <w:rsid w:val="001A75F7"/>
    <w:rsid w:val="001A7603"/>
    <w:rsid w:val="001A7FA0"/>
    <w:rsid w:val="001B0966"/>
    <w:rsid w:val="001B0DC0"/>
    <w:rsid w:val="001B0F79"/>
    <w:rsid w:val="001B116C"/>
    <w:rsid w:val="001B1978"/>
    <w:rsid w:val="001B225F"/>
    <w:rsid w:val="001B2A3E"/>
    <w:rsid w:val="001B34D1"/>
    <w:rsid w:val="001B50F2"/>
    <w:rsid w:val="001B767F"/>
    <w:rsid w:val="001B7B5F"/>
    <w:rsid w:val="001B7DA3"/>
    <w:rsid w:val="001C3FE8"/>
    <w:rsid w:val="001C5314"/>
    <w:rsid w:val="001C7765"/>
    <w:rsid w:val="001D148F"/>
    <w:rsid w:val="001D1511"/>
    <w:rsid w:val="001D18A4"/>
    <w:rsid w:val="001D1BBC"/>
    <w:rsid w:val="001D3AA7"/>
    <w:rsid w:val="001D5016"/>
    <w:rsid w:val="001D50B9"/>
    <w:rsid w:val="001D667C"/>
    <w:rsid w:val="001E08A5"/>
    <w:rsid w:val="001E0DFA"/>
    <w:rsid w:val="001E1E45"/>
    <w:rsid w:val="001E28DE"/>
    <w:rsid w:val="001E3607"/>
    <w:rsid w:val="001E42A3"/>
    <w:rsid w:val="001E584D"/>
    <w:rsid w:val="001E7626"/>
    <w:rsid w:val="001F13F9"/>
    <w:rsid w:val="001F35D6"/>
    <w:rsid w:val="001F42DF"/>
    <w:rsid w:val="001F4FAE"/>
    <w:rsid w:val="001F5021"/>
    <w:rsid w:val="001F5852"/>
    <w:rsid w:val="001F6577"/>
    <w:rsid w:val="001F6F08"/>
    <w:rsid w:val="001F71BC"/>
    <w:rsid w:val="001F7C3E"/>
    <w:rsid w:val="001F7F8D"/>
    <w:rsid w:val="0020338B"/>
    <w:rsid w:val="0020369A"/>
    <w:rsid w:val="0020505A"/>
    <w:rsid w:val="00205447"/>
    <w:rsid w:val="0020598C"/>
    <w:rsid w:val="00205AC4"/>
    <w:rsid w:val="00206CE4"/>
    <w:rsid w:val="002072FA"/>
    <w:rsid w:val="0020759F"/>
    <w:rsid w:val="00207620"/>
    <w:rsid w:val="00210F99"/>
    <w:rsid w:val="00212DEA"/>
    <w:rsid w:val="002136F4"/>
    <w:rsid w:val="0021427C"/>
    <w:rsid w:val="0021591F"/>
    <w:rsid w:val="00215C7F"/>
    <w:rsid w:val="00216DEA"/>
    <w:rsid w:val="002207BE"/>
    <w:rsid w:val="00221172"/>
    <w:rsid w:val="00222B9F"/>
    <w:rsid w:val="00222F38"/>
    <w:rsid w:val="002244BA"/>
    <w:rsid w:val="0022557F"/>
    <w:rsid w:val="00225928"/>
    <w:rsid w:val="00225E92"/>
    <w:rsid w:val="00226B07"/>
    <w:rsid w:val="00226BB4"/>
    <w:rsid w:val="002274FB"/>
    <w:rsid w:val="00227A52"/>
    <w:rsid w:val="00227F1A"/>
    <w:rsid w:val="002304F3"/>
    <w:rsid w:val="00233FF9"/>
    <w:rsid w:val="002364F1"/>
    <w:rsid w:val="002365E8"/>
    <w:rsid w:val="00236B77"/>
    <w:rsid w:val="00240118"/>
    <w:rsid w:val="00240D34"/>
    <w:rsid w:val="002410D4"/>
    <w:rsid w:val="002412F5"/>
    <w:rsid w:val="002413D6"/>
    <w:rsid w:val="002415AB"/>
    <w:rsid w:val="00241A79"/>
    <w:rsid w:val="00243921"/>
    <w:rsid w:val="002447C7"/>
    <w:rsid w:val="00244DA0"/>
    <w:rsid w:val="002454D2"/>
    <w:rsid w:val="00245B22"/>
    <w:rsid w:val="00245EDB"/>
    <w:rsid w:val="002474D2"/>
    <w:rsid w:val="00247D2B"/>
    <w:rsid w:val="0025072F"/>
    <w:rsid w:val="00251839"/>
    <w:rsid w:val="00251AC7"/>
    <w:rsid w:val="00253598"/>
    <w:rsid w:val="00254697"/>
    <w:rsid w:val="00255371"/>
    <w:rsid w:val="00257C57"/>
    <w:rsid w:val="002600A2"/>
    <w:rsid w:val="0026161B"/>
    <w:rsid w:val="00262748"/>
    <w:rsid w:val="00263748"/>
    <w:rsid w:val="00263CFB"/>
    <w:rsid w:val="00264511"/>
    <w:rsid w:val="0026577C"/>
    <w:rsid w:val="00265B67"/>
    <w:rsid w:val="00265C6B"/>
    <w:rsid w:val="00266857"/>
    <w:rsid w:val="0027069A"/>
    <w:rsid w:val="0027098C"/>
    <w:rsid w:val="00270C95"/>
    <w:rsid w:val="00271D57"/>
    <w:rsid w:val="00272493"/>
    <w:rsid w:val="002726CA"/>
    <w:rsid w:val="00272E46"/>
    <w:rsid w:val="002730EE"/>
    <w:rsid w:val="00274574"/>
    <w:rsid w:val="00276BF2"/>
    <w:rsid w:val="00277698"/>
    <w:rsid w:val="00277734"/>
    <w:rsid w:val="00277F35"/>
    <w:rsid w:val="0028122D"/>
    <w:rsid w:val="00282703"/>
    <w:rsid w:val="00282D0C"/>
    <w:rsid w:val="00282EF3"/>
    <w:rsid w:val="00283434"/>
    <w:rsid w:val="0028518C"/>
    <w:rsid w:val="00285434"/>
    <w:rsid w:val="00285A78"/>
    <w:rsid w:val="00286267"/>
    <w:rsid w:val="00286340"/>
    <w:rsid w:val="00287C80"/>
    <w:rsid w:val="00287F58"/>
    <w:rsid w:val="00290CFE"/>
    <w:rsid w:val="00290E8B"/>
    <w:rsid w:val="00291007"/>
    <w:rsid w:val="0029135C"/>
    <w:rsid w:val="002919F8"/>
    <w:rsid w:val="00291A54"/>
    <w:rsid w:val="0029264B"/>
    <w:rsid w:val="00293075"/>
    <w:rsid w:val="0029488A"/>
    <w:rsid w:val="00294AE3"/>
    <w:rsid w:val="00294CDA"/>
    <w:rsid w:val="0029606B"/>
    <w:rsid w:val="00296DE9"/>
    <w:rsid w:val="00297922"/>
    <w:rsid w:val="002A0072"/>
    <w:rsid w:val="002A0573"/>
    <w:rsid w:val="002A10A4"/>
    <w:rsid w:val="002A11B3"/>
    <w:rsid w:val="002A14A3"/>
    <w:rsid w:val="002A1A29"/>
    <w:rsid w:val="002A1E14"/>
    <w:rsid w:val="002A25E8"/>
    <w:rsid w:val="002A2865"/>
    <w:rsid w:val="002A2E5E"/>
    <w:rsid w:val="002A394B"/>
    <w:rsid w:val="002A485A"/>
    <w:rsid w:val="002A4C3A"/>
    <w:rsid w:val="002A51DA"/>
    <w:rsid w:val="002B1131"/>
    <w:rsid w:val="002B25DD"/>
    <w:rsid w:val="002B2671"/>
    <w:rsid w:val="002B2C58"/>
    <w:rsid w:val="002B5116"/>
    <w:rsid w:val="002B5B3D"/>
    <w:rsid w:val="002B6EAE"/>
    <w:rsid w:val="002B75C6"/>
    <w:rsid w:val="002C02EE"/>
    <w:rsid w:val="002C185D"/>
    <w:rsid w:val="002C194D"/>
    <w:rsid w:val="002C1AA1"/>
    <w:rsid w:val="002C1C3E"/>
    <w:rsid w:val="002C1ECC"/>
    <w:rsid w:val="002C27E5"/>
    <w:rsid w:val="002C293D"/>
    <w:rsid w:val="002C341A"/>
    <w:rsid w:val="002C3B11"/>
    <w:rsid w:val="002C5918"/>
    <w:rsid w:val="002C5FA8"/>
    <w:rsid w:val="002C609A"/>
    <w:rsid w:val="002C6D21"/>
    <w:rsid w:val="002C6EC5"/>
    <w:rsid w:val="002D02F2"/>
    <w:rsid w:val="002D141B"/>
    <w:rsid w:val="002D1961"/>
    <w:rsid w:val="002D3CB8"/>
    <w:rsid w:val="002D3F29"/>
    <w:rsid w:val="002D530F"/>
    <w:rsid w:val="002D5352"/>
    <w:rsid w:val="002D5E51"/>
    <w:rsid w:val="002D5F4D"/>
    <w:rsid w:val="002D695A"/>
    <w:rsid w:val="002E05FE"/>
    <w:rsid w:val="002E0AC3"/>
    <w:rsid w:val="002E1B58"/>
    <w:rsid w:val="002E3098"/>
    <w:rsid w:val="002E35A8"/>
    <w:rsid w:val="002E38B1"/>
    <w:rsid w:val="002E585B"/>
    <w:rsid w:val="002F119F"/>
    <w:rsid w:val="002F1C1F"/>
    <w:rsid w:val="002F1EEF"/>
    <w:rsid w:val="002F1F07"/>
    <w:rsid w:val="002F2297"/>
    <w:rsid w:val="002F2780"/>
    <w:rsid w:val="002F3776"/>
    <w:rsid w:val="002F62B4"/>
    <w:rsid w:val="002F6414"/>
    <w:rsid w:val="002F6EFB"/>
    <w:rsid w:val="002F736B"/>
    <w:rsid w:val="003023AA"/>
    <w:rsid w:val="003027E3"/>
    <w:rsid w:val="00303070"/>
    <w:rsid w:val="0030509D"/>
    <w:rsid w:val="00307DDA"/>
    <w:rsid w:val="00310511"/>
    <w:rsid w:val="00310B44"/>
    <w:rsid w:val="00311456"/>
    <w:rsid w:val="00312B09"/>
    <w:rsid w:val="00312C1B"/>
    <w:rsid w:val="00312F80"/>
    <w:rsid w:val="0031305E"/>
    <w:rsid w:val="003136C1"/>
    <w:rsid w:val="00313C37"/>
    <w:rsid w:val="00313E9F"/>
    <w:rsid w:val="0031553D"/>
    <w:rsid w:val="00315EB1"/>
    <w:rsid w:val="00315F10"/>
    <w:rsid w:val="00316806"/>
    <w:rsid w:val="00317B22"/>
    <w:rsid w:val="00317DA3"/>
    <w:rsid w:val="003205BC"/>
    <w:rsid w:val="00321241"/>
    <w:rsid w:val="00321511"/>
    <w:rsid w:val="00321687"/>
    <w:rsid w:val="003216E7"/>
    <w:rsid w:val="003222B4"/>
    <w:rsid w:val="003224FC"/>
    <w:rsid w:val="00322FDF"/>
    <w:rsid w:val="00323051"/>
    <w:rsid w:val="003239B2"/>
    <w:rsid w:val="00323E82"/>
    <w:rsid w:val="003241FC"/>
    <w:rsid w:val="00324F50"/>
    <w:rsid w:val="00327771"/>
    <w:rsid w:val="003302B7"/>
    <w:rsid w:val="0033100A"/>
    <w:rsid w:val="003321B5"/>
    <w:rsid w:val="003330B5"/>
    <w:rsid w:val="0033391E"/>
    <w:rsid w:val="00333F18"/>
    <w:rsid w:val="00334B6A"/>
    <w:rsid w:val="003371CB"/>
    <w:rsid w:val="0033795B"/>
    <w:rsid w:val="003402C0"/>
    <w:rsid w:val="0034097D"/>
    <w:rsid w:val="003410EE"/>
    <w:rsid w:val="00341C10"/>
    <w:rsid w:val="0034321D"/>
    <w:rsid w:val="003438F6"/>
    <w:rsid w:val="00343FBE"/>
    <w:rsid w:val="00344A50"/>
    <w:rsid w:val="00346398"/>
    <w:rsid w:val="0034777E"/>
    <w:rsid w:val="00350569"/>
    <w:rsid w:val="00350E40"/>
    <w:rsid w:val="0035164A"/>
    <w:rsid w:val="0035334D"/>
    <w:rsid w:val="003536DB"/>
    <w:rsid w:val="00354452"/>
    <w:rsid w:val="003554D3"/>
    <w:rsid w:val="00355A19"/>
    <w:rsid w:val="003575B1"/>
    <w:rsid w:val="0035782A"/>
    <w:rsid w:val="00357E3A"/>
    <w:rsid w:val="00361409"/>
    <w:rsid w:val="00361F20"/>
    <w:rsid w:val="0036380B"/>
    <w:rsid w:val="00363AE2"/>
    <w:rsid w:val="00363D42"/>
    <w:rsid w:val="003640F7"/>
    <w:rsid w:val="0036418D"/>
    <w:rsid w:val="00364AE2"/>
    <w:rsid w:val="00365BEA"/>
    <w:rsid w:val="00366232"/>
    <w:rsid w:val="00367306"/>
    <w:rsid w:val="00370044"/>
    <w:rsid w:val="003701EC"/>
    <w:rsid w:val="003713A2"/>
    <w:rsid w:val="00372385"/>
    <w:rsid w:val="00372EBB"/>
    <w:rsid w:val="0037373C"/>
    <w:rsid w:val="00373D1F"/>
    <w:rsid w:val="003743A0"/>
    <w:rsid w:val="00374874"/>
    <w:rsid w:val="00374DF4"/>
    <w:rsid w:val="00374EE7"/>
    <w:rsid w:val="003750D7"/>
    <w:rsid w:val="00375530"/>
    <w:rsid w:val="003755B4"/>
    <w:rsid w:val="003766F4"/>
    <w:rsid w:val="00376A81"/>
    <w:rsid w:val="00380BFB"/>
    <w:rsid w:val="00381773"/>
    <w:rsid w:val="00381842"/>
    <w:rsid w:val="00381E66"/>
    <w:rsid w:val="00381FAB"/>
    <w:rsid w:val="00382512"/>
    <w:rsid w:val="00382FE5"/>
    <w:rsid w:val="003830B2"/>
    <w:rsid w:val="00384862"/>
    <w:rsid w:val="0038524E"/>
    <w:rsid w:val="00385FEC"/>
    <w:rsid w:val="00386D00"/>
    <w:rsid w:val="0038779B"/>
    <w:rsid w:val="00390588"/>
    <w:rsid w:val="00390718"/>
    <w:rsid w:val="00391F02"/>
    <w:rsid w:val="003925FD"/>
    <w:rsid w:val="00392FA2"/>
    <w:rsid w:val="00392FC4"/>
    <w:rsid w:val="00393765"/>
    <w:rsid w:val="00394345"/>
    <w:rsid w:val="003952B6"/>
    <w:rsid w:val="00395AE7"/>
    <w:rsid w:val="003A0361"/>
    <w:rsid w:val="003A1281"/>
    <w:rsid w:val="003A2123"/>
    <w:rsid w:val="003A26C6"/>
    <w:rsid w:val="003A27A6"/>
    <w:rsid w:val="003A2B46"/>
    <w:rsid w:val="003A4743"/>
    <w:rsid w:val="003A48AC"/>
    <w:rsid w:val="003A5956"/>
    <w:rsid w:val="003A61E5"/>
    <w:rsid w:val="003A669E"/>
    <w:rsid w:val="003A7484"/>
    <w:rsid w:val="003A7CB8"/>
    <w:rsid w:val="003B1A28"/>
    <w:rsid w:val="003B3050"/>
    <w:rsid w:val="003B3440"/>
    <w:rsid w:val="003B34B3"/>
    <w:rsid w:val="003B3AA0"/>
    <w:rsid w:val="003B3B87"/>
    <w:rsid w:val="003B42CF"/>
    <w:rsid w:val="003B4CC5"/>
    <w:rsid w:val="003B54C1"/>
    <w:rsid w:val="003B5948"/>
    <w:rsid w:val="003B5D5D"/>
    <w:rsid w:val="003B73F9"/>
    <w:rsid w:val="003B7EA0"/>
    <w:rsid w:val="003C08B5"/>
    <w:rsid w:val="003C48CC"/>
    <w:rsid w:val="003C4FAA"/>
    <w:rsid w:val="003C51BB"/>
    <w:rsid w:val="003C7633"/>
    <w:rsid w:val="003D16A0"/>
    <w:rsid w:val="003D22D2"/>
    <w:rsid w:val="003D32D2"/>
    <w:rsid w:val="003D5459"/>
    <w:rsid w:val="003D56CB"/>
    <w:rsid w:val="003D7C07"/>
    <w:rsid w:val="003D7C4D"/>
    <w:rsid w:val="003D7D0A"/>
    <w:rsid w:val="003E168F"/>
    <w:rsid w:val="003E1744"/>
    <w:rsid w:val="003E2A44"/>
    <w:rsid w:val="003E3C8E"/>
    <w:rsid w:val="003E6CE4"/>
    <w:rsid w:val="003E7909"/>
    <w:rsid w:val="003F0B14"/>
    <w:rsid w:val="003F14D7"/>
    <w:rsid w:val="003F1A4C"/>
    <w:rsid w:val="003F1D90"/>
    <w:rsid w:val="003F2A26"/>
    <w:rsid w:val="003F2C32"/>
    <w:rsid w:val="003F380B"/>
    <w:rsid w:val="003F4CA1"/>
    <w:rsid w:val="003F55A7"/>
    <w:rsid w:val="003F64E8"/>
    <w:rsid w:val="003F6B4F"/>
    <w:rsid w:val="00400342"/>
    <w:rsid w:val="00400AD8"/>
    <w:rsid w:val="00400C38"/>
    <w:rsid w:val="004011D0"/>
    <w:rsid w:val="00404244"/>
    <w:rsid w:val="00404A17"/>
    <w:rsid w:val="00405C45"/>
    <w:rsid w:val="00406363"/>
    <w:rsid w:val="00407B51"/>
    <w:rsid w:val="0041168D"/>
    <w:rsid w:val="0041394A"/>
    <w:rsid w:val="00414017"/>
    <w:rsid w:val="0041410F"/>
    <w:rsid w:val="004142A5"/>
    <w:rsid w:val="004160F9"/>
    <w:rsid w:val="0041756F"/>
    <w:rsid w:val="004176C8"/>
    <w:rsid w:val="0041784D"/>
    <w:rsid w:val="00417FDC"/>
    <w:rsid w:val="0042204A"/>
    <w:rsid w:val="00422829"/>
    <w:rsid w:val="00424C6B"/>
    <w:rsid w:val="0042581B"/>
    <w:rsid w:val="00426D90"/>
    <w:rsid w:val="004279D1"/>
    <w:rsid w:val="00427CE9"/>
    <w:rsid w:val="00430174"/>
    <w:rsid w:val="00430FE0"/>
    <w:rsid w:val="00432656"/>
    <w:rsid w:val="00432BF2"/>
    <w:rsid w:val="00432C69"/>
    <w:rsid w:val="00434464"/>
    <w:rsid w:val="00434703"/>
    <w:rsid w:val="00435652"/>
    <w:rsid w:val="004377A4"/>
    <w:rsid w:val="0044072C"/>
    <w:rsid w:val="00440912"/>
    <w:rsid w:val="004423CB"/>
    <w:rsid w:val="004424FB"/>
    <w:rsid w:val="00442BC9"/>
    <w:rsid w:val="00443025"/>
    <w:rsid w:val="00444143"/>
    <w:rsid w:val="004446BC"/>
    <w:rsid w:val="00444E5A"/>
    <w:rsid w:val="00445715"/>
    <w:rsid w:val="0044605F"/>
    <w:rsid w:val="00446D32"/>
    <w:rsid w:val="00447107"/>
    <w:rsid w:val="00450322"/>
    <w:rsid w:val="00451EA5"/>
    <w:rsid w:val="00452CD0"/>
    <w:rsid w:val="00454B39"/>
    <w:rsid w:val="00454DD2"/>
    <w:rsid w:val="00455D1B"/>
    <w:rsid w:val="00455DA6"/>
    <w:rsid w:val="004569A4"/>
    <w:rsid w:val="00456CC3"/>
    <w:rsid w:val="004571FC"/>
    <w:rsid w:val="00457D30"/>
    <w:rsid w:val="004602C7"/>
    <w:rsid w:val="0046075B"/>
    <w:rsid w:val="00460C9D"/>
    <w:rsid w:val="00461668"/>
    <w:rsid w:val="004627F0"/>
    <w:rsid w:val="0046282A"/>
    <w:rsid w:val="0046375C"/>
    <w:rsid w:val="00464D1A"/>
    <w:rsid w:val="004650E4"/>
    <w:rsid w:val="0046576A"/>
    <w:rsid w:val="00466391"/>
    <w:rsid w:val="004675F1"/>
    <w:rsid w:val="0046765D"/>
    <w:rsid w:val="004676FC"/>
    <w:rsid w:val="00470C6D"/>
    <w:rsid w:val="00471429"/>
    <w:rsid w:val="00471643"/>
    <w:rsid w:val="00471C2B"/>
    <w:rsid w:val="00472869"/>
    <w:rsid w:val="00473414"/>
    <w:rsid w:val="00474419"/>
    <w:rsid w:val="004748CA"/>
    <w:rsid w:val="00474EE1"/>
    <w:rsid w:val="00475641"/>
    <w:rsid w:val="00476103"/>
    <w:rsid w:val="004770B8"/>
    <w:rsid w:val="004777FB"/>
    <w:rsid w:val="00481360"/>
    <w:rsid w:val="00482734"/>
    <w:rsid w:val="00482D0D"/>
    <w:rsid w:val="004834EB"/>
    <w:rsid w:val="00483BAA"/>
    <w:rsid w:val="004840E7"/>
    <w:rsid w:val="004843CA"/>
    <w:rsid w:val="004849B9"/>
    <w:rsid w:val="00485203"/>
    <w:rsid w:val="004861C0"/>
    <w:rsid w:val="00486747"/>
    <w:rsid w:val="0048781B"/>
    <w:rsid w:val="00490266"/>
    <w:rsid w:val="00490E4E"/>
    <w:rsid w:val="00490F41"/>
    <w:rsid w:val="0049297A"/>
    <w:rsid w:val="00492AE8"/>
    <w:rsid w:val="00493677"/>
    <w:rsid w:val="00493D56"/>
    <w:rsid w:val="0049551E"/>
    <w:rsid w:val="00496AA5"/>
    <w:rsid w:val="00496B7E"/>
    <w:rsid w:val="00496EBE"/>
    <w:rsid w:val="004A0692"/>
    <w:rsid w:val="004A1060"/>
    <w:rsid w:val="004A1560"/>
    <w:rsid w:val="004A288E"/>
    <w:rsid w:val="004A28D5"/>
    <w:rsid w:val="004A2CC0"/>
    <w:rsid w:val="004A375D"/>
    <w:rsid w:val="004A436E"/>
    <w:rsid w:val="004A5BE4"/>
    <w:rsid w:val="004A600E"/>
    <w:rsid w:val="004A673D"/>
    <w:rsid w:val="004A7371"/>
    <w:rsid w:val="004A7658"/>
    <w:rsid w:val="004B0EE4"/>
    <w:rsid w:val="004B1750"/>
    <w:rsid w:val="004B2318"/>
    <w:rsid w:val="004B2640"/>
    <w:rsid w:val="004B316C"/>
    <w:rsid w:val="004B336F"/>
    <w:rsid w:val="004B42AD"/>
    <w:rsid w:val="004B46C1"/>
    <w:rsid w:val="004B4CEC"/>
    <w:rsid w:val="004B55FA"/>
    <w:rsid w:val="004B56B8"/>
    <w:rsid w:val="004B5AF2"/>
    <w:rsid w:val="004B66AE"/>
    <w:rsid w:val="004B6C9F"/>
    <w:rsid w:val="004B6CB6"/>
    <w:rsid w:val="004B7F85"/>
    <w:rsid w:val="004C1A83"/>
    <w:rsid w:val="004C207B"/>
    <w:rsid w:val="004C212A"/>
    <w:rsid w:val="004C2EAD"/>
    <w:rsid w:val="004C3C85"/>
    <w:rsid w:val="004C4F7D"/>
    <w:rsid w:val="004C6712"/>
    <w:rsid w:val="004C7DA9"/>
    <w:rsid w:val="004D003B"/>
    <w:rsid w:val="004D10C2"/>
    <w:rsid w:val="004D13E7"/>
    <w:rsid w:val="004D1BC8"/>
    <w:rsid w:val="004D20F4"/>
    <w:rsid w:val="004D393C"/>
    <w:rsid w:val="004D3D2A"/>
    <w:rsid w:val="004D4AED"/>
    <w:rsid w:val="004D72D7"/>
    <w:rsid w:val="004E1E7A"/>
    <w:rsid w:val="004E1FF9"/>
    <w:rsid w:val="004E21F8"/>
    <w:rsid w:val="004E23C8"/>
    <w:rsid w:val="004E2750"/>
    <w:rsid w:val="004E34B2"/>
    <w:rsid w:val="004E40C7"/>
    <w:rsid w:val="004E4A28"/>
    <w:rsid w:val="004E5732"/>
    <w:rsid w:val="004E5DC4"/>
    <w:rsid w:val="004E7673"/>
    <w:rsid w:val="004E77A2"/>
    <w:rsid w:val="004E7B27"/>
    <w:rsid w:val="004E7E00"/>
    <w:rsid w:val="004F062A"/>
    <w:rsid w:val="004F0A63"/>
    <w:rsid w:val="004F0D7C"/>
    <w:rsid w:val="004F0FB6"/>
    <w:rsid w:val="004F3216"/>
    <w:rsid w:val="004F42E1"/>
    <w:rsid w:val="004F44D5"/>
    <w:rsid w:val="004F6383"/>
    <w:rsid w:val="004F6E52"/>
    <w:rsid w:val="004F71BE"/>
    <w:rsid w:val="004F7933"/>
    <w:rsid w:val="00500401"/>
    <w:rsid w:val="005009DC"/>
    <w:rsid w:val="00503203"/>
    <w:rsid w:val="00503C3D"/>
    <w:rsid w:val="005058BF"/>
    <w:rsid w:val="00505D05"/>
    <w:rsid w:val="005072D4"/>
    <w:rsid w:val="005079A6"/>
    <w:rsid w:val="00507BD6"/>
    <w:rsid w:val="00507E3B"/>
    <w:rsid w:val="005101EC"/>
    <w:rsid w:val="00510CF3"/>
    <w:rsid w:val="00510F93"/>
    <w:rsid w:val="00511B82"/>
    <w:rsid w:val="005127E5"/>
    <w:rsid w:val="00513E88"/>
    <w:rsid w:val="00514DE8"/>
    <w:rsid w:val="0051571E"/>
    <w:rsid w:val="00515ECD"/>
    <w:rsid w:val="005161C9"/>
    <w:rsid w:val="00520465"/>
    <w:rsid w:val="00520AF8"/>
    <w:rsid w:val="00520E06"/>
    <w:rsid w:val="005215D1"/>
    <w:rsid w:val="005216AD"/>
    <w:rsid w:val="00522043"/>
    <w:rsid w:val="00522264"/>
    <w:rsid w:val="00522ADE"/>
    <w:rsid w:val="00523529"/>
    <w:rsid w:val="0052464C"/>
    <w:rsid w:val="00525573"/>
    <w:rsid w:val="005258CB"/>
    <w:rsid w:val="00525C43"/>
    <w:rsid w:val="00525F1D"/>
    <w:rsid w:val="00527BC2"/>
    <w:rsid w:val="00531494"/>
    <w:rsid w:val="0053174C"/>
    <w:rsid w:val="00532527"/>
    <w:rsid w:val="00533000"/>
    <w:rsid w:val="00533795"/>
    <w:rsid w:val="00533E03"/>
    <w:rsid w:val="005350A8"/>
    <w:rsid w:val="0053584C"/>
    <w:rsid w:val="005358BC"/>
    <w:rsid w:val="0053704E"/>
    <w:rsid w:val="0054102D"/>
    <w:rsid w:val="00542A33"/>
    <w:rsid w:val="0054386D"/>
    <w:rsid w:val="00543AF5"/>
    <w:rsid w:val="005451BF"/>
    <w:rsid w:val="00545336"/>
    <w:rsid w:val="005458AE"/>
    <w:rsid w:val="00546348"/>
    <w:rsid w:val="0054764F"/>
    <w:rsid w:val="00547817"/>
    <w:rsid w:val="00547CEC"/>
    <w:rsid w:val="00550014"/>
    <w:rsid w:val="00550695"/>
    <w:rsid w:val="00550C79"/>
    <w:rsid w:val="00551269"/>
    <w:rsid w:val="005515C2"/>
    <w:rsid w:val="00551600"/>
    <w:rsid w:val="00551C4B"/>
    <w:rsid w:val="0055373D"/>
    <w:rsid w:val="00554515"/>
    <w:rsid w:val="00554C69"/>
    <w:rsid w:val="005559FB"/>
    <w:rsid w:val="00555A29"/>
    <w:rsid w:val="00555A8E"/>
    <w:rsid w:val="00555D64"/>
    <w:rsid w:val="00555F27"/>
    <w:rsid w:val="005571DB"/>
    <w:rsid w:val="0055773A"/>
    <w:rsid w:val="005606CC"/>
    <w:rsid w:val="00560D1C"/>
    <w:rsid w:val="0056142E"/>
    <w:rsid w:val="005619CB"/>
    <w:rsid w:val="00561B44"/>
    <w:rsid w:val="005625CF"/>
    <w:rsid w:val="00562769"/>
    <w:rsid w:val="0056366E"/>
    <w:rsid w:val="005637C1"/>
    <w:rsid w:val="005639BD"/>
    <w:rsid w:val="00563CCA"/>
    <w:rsid w:val="00565AF6"/>
    <w:rsid w:val="005666A6"/>
    <w:rsid w:val="00566D5C"/>
    <w:rsid w:val="00567D52"/>
    <w:rsid w:val="0057006C"/>
    <w:rsid w:val="00570749"/>
    <w:rsid w:val="00571445"/>
    <w:rsid w:val="00571531"/>
    <w:rsid w:val="00572780"/>
    <w:rsid w:val="00572A63"/>
    <w:rsid w:val="005738A9"/>
    <w:rsid w:val="005742ED"/>
    <w:rsid w:val="00574C17"/>
    <w:rsid w:val="00577DED"/>
    <w:rsid w:val="005809DC"/>
    <w:rsid w:val="00585478"/>
    <w:rsid w:val="0058745D"/>
    <w:rsid w:val="0058753A"/>
    <w:rsid w:val="005875EC"/>
    <w:rsid w:val="005876C3"/>
    <w:rsid w:val="00590F5D"/>
    <w:rsid w:val="0059100A"/>
    <w:rsid w:val="005918E8"/>
    <w:rsid w:val="00591980"/>
    <w:rsid w:val="0059199F"/>
    <w:rsid w:val="00592DB6"/>
    <w:rsid w:val="005935C6"/>
    <w:rsid w:val="005938C1"/>
    <w:rsid w:val="00593970"/>
    <w:rsid w:val="00594C2B"/>
    <w:rsid w:val="00595188"/>
    <w:rsid w:val="00596540"/>
    <w:rsid w:val="005975C7"/>
    <w:rsid w:val="00597C40"/>
    <w:rsid w:val="005A016B"/>
    <w:rsid w:val="005A0E00"/>
    <w:rsid w:val="005A1D77"/>
    <w:rsid w:val="005A201E"/>
    <w:rsid w:val="005A2459"/>
    <w:rsid w:val="005A2FA2"/>
    <w:rsid w:val="005A32D9"/>
    <w:rsid w:val="005A3C7B"/>
    <w:rsid w:val="005A5138"/>
    <w:rsid w:val="005A5606"/>
    <w:rsid w:val="005A5D4D"/>
    <w:rsid w:val="005A72D0"/>
    <w:rsid w:val="005A7FF0"/>
    <w:rsid w:val="005B009B"/>
    <w:rsid w:val="005B197A"/>
    <w:rsid w:val="005B20A5"/>
    <w:rsid w:val="005B485A"/>
    <w:rsid w:val="005B487B"/>
    <w:rsid w:val="005B4941"/>
    <w:rsid w:val="005B5402"/>
    <w:rsid w:val="005B56B6"/>
    <w:rsid w:val="005B61B6"/>
    <w:rsid w:val="005B65F5"/>
    <w:rsid w:val="005B7EDF"/>
    <w:rsid w:val="005C0FDC"/>
    <w:rsid w:val="005C1902"/>
    <w:rsid w:val="005C199B"/>
    <w:rsid w:val="005C1BEC"/>
    <w:rsid w:val="005C291F"/>
    <w:rsid w:val="005C2B47"/>
    <w:rsid w:val="005C5347"/>
    <w:rsid w:val="005C6BBC"/>
    <w:rsid w:val="005C6DCF"/>
    <w:rsid w:val="005C7A77"/>
    <w:rsid w:val="005D064B"/>
    <w:rsid w:val="005D1664"/>
    <w:rsid w:val="005D177D"/>
    <w:rsid w:val="005D18AC"/>
    <w:rsid w:val="005D19D8"/>
    <w:rsid w:val="005D2B11"/>
    <w:rsid w:val="005D457D"/>
    <w:rsid w:val="005D5503"/>
    <w:rsid w:val="005D6C75"/>
    <w:rsid w:val="005D78E6"/>
    <w:rsid w:val="005E20FF"/>
    <w:rsid w:val="005E2866"/>
    <w:rsid w:val="005E291B"/>
    <w:rsid w:val="005E2E18"/>
    <w:rsid w:val="005E31CB"/>
    <w:rsid w:val="005E3750"/>
    <w:rsid w:val="005E42CF"/>
    <w:rsid w:val="005E43E5"/>
    <w:rsid w:val="005E4461"/>
    <w:rsid w:val="005E46F6"/>
    <w:rsid w:val="005E6059"/>
    <w:rsid w:val="005E7101"/>
    <w:rsid w:val="005E716B"/>
    <w:rsid w:val="005E7FAF"/>
    <w:rsid w:val="005F14A1"/>
    <w:rsid w:val="005F1720"/>
    <w:rsid w:val="005F281C"/>
    <w:rsid w:val="005F2A69"/>
    <w:rsid w:val="005F4B6B"/>
    <w:rsid w:val="005F4E05"/>
    <w:rsid w:val="005F5BDB"/>
    <w:rsid w:val="005F6302"/>
    <w:rsid w:val="005F6C8B"/>
    <w:rsid w:val="005F7592"/>
    <w:rsid w:val="005F7AD6"/>
    <w:rsid w:val="0060051C"/>
    <w:rsid w:val="00600B17"/>
    <w:rsid w:val="00600D03"/>
    <w:rsid w:val="00601717"/>
    <w:rsid w:val="0060177E"/>
    <w:rsid w:val="0060182A"/>
    <w:rsid w:val="00602C5D"/>
    <w:rsid w:val="00603094"/>
    <w:rsid w:val="006037C9"/>
    <w:rsid w:val="006040DF"/>
    <w:rsid w:val="0060502D"/>
    <w:rsid w:val="00605879"/>
    <w:rsid w:val="00605E19"/>
    <w:rsid w:val="00606148"/>
    <w:rsid w:val="006072E5"/>
    <w:rsid w:val="0061110A"/>
    <w:rsid w:val="00612136"/>
    <w:rsid w:val="00612418"/>
    <w:rsid w:val="00615816"/>
    <w:rsid w:val="00616439"/>
    <w:rsid w:val="00616802"/>
    <w:rsid w:val="00616F1C"/>
    <w:rsid w:val="006172DB"/>
    <w:rsid w:val="00620108"/>
    <w:rsid w:val="006206F4"/>
    <w:rsid w:val="00620867"/>
    <w:rsid w:val="00620E5E"/>
    <w:rsid w:val="00621FA7"/>
    <w:rsid w:val="006225CD"/>
    <w:rsid w:val="00623484"/>
    <w:rsid w:val="00623C5B"/>
    <w:rsid w:val="00624749"/>
    <w:rsid w:val="00624CE2"/>
    <w:rsid w:val="00625740"/>
    <w:rsid w:val="00626F16"/>
    <w:rsid w:val="00630938"/>
    <w:rsid w:val="00631281"/>
    <w:rsid w:val="00631FC0"/>
    <w:rsid w:val="006326DE"/>
    <w:rsid w:val="00633BFB"/>
    <w:rsid w:val="00633DB9"/>
    <w:rsid w:val="006343C1"/>
    <w:rsid w:val="006359C0"/>
    <w:rsid w:val="00635D50"/>
    <w:rsid w:val="00635D78"/>
    <w:rsid w:val="00636605"/>
    <w:rsid w:val="0063787B"/>
    <w:rsid w:val="006401E3"/>
    <w:rsid w:val="00640DB9"/>
    <w:rsid w:val="00641AA9"/>
    <w:rsid w:val="00643376"/>
    <w:rsid w:val="0064348B"/>
    <w:rsid w:val="00643C49"/>
    <w:rsid w:val="006454B1"/>
    <w:rsid w:val="00646D70"/>
    <w:rsid w:val="00646EE6"/>
    <w:rsid w:val="0064735B"/>
    <w:rsid w:val="00647503"/>
    <w:rsid w:val="006508CD"/>
    <w:rsid w:val="0065296F"/>
    <w:rsid w:val="00652C94"/>
    <w:rsid w:val="00652CFE"/>
    <w:rsid w:val="006545CF"/>
    <w:rsid w:val="0065477A"/>
    <w:rsid w:val="0065650F"/>
    <w:rsid w:val="0065698E"/>
    <w:rsid w:val="00657803"/>
    <w:rsid w:val="00661162"/>
    <w:rsid w:val="00661791"/>
    <w:rsid w:val="00661A25"/>
    <w:rsid w:val="00661A78"/>
    <w:rsid w:val="00661F53"/>
    <w:rsid w:val="00662037"/>
    <w:rsid w:val="006632EE"/>
    <w:rsid w:val="0066381C"/>
    <w:rsid w:val="0066397A"/>
    <w:rsid w:val="00663B3B"/>
    <w:rsid w:val="00663B9F"/>
    <w:rsid w:val="00665F66"/>
    <w:rsid w:val="00670630"/>
    <w:rsid w:val="00671054"/>
    <w:rsid w:val="00671FC7"/>
    <w:rsid w:val="00672585"/>
    <w:rsid w:val="00674293"/>
    <w:rsid w:val="006744AE"/>
    <w:rsid w:val="0067462A"/>
    <w:rsid w:val="00674685"/>
    <w:rsid w:val="0067530D"/>
    <w:rsid w:val="0067549C"/>
    <w:rsid w:val="006756B2"/>
    <w:rsid w:val="00676560"/>
    <w:rsid w:val="0067658C"/>
    <w:rsid w:val="00677B75"/>
    <w:rsid w:val="006805F2"/>
    <w:rsid w:val="00680A9F"/>
    <w:rsid w:val="00681C03"/>
    <w:rsid w:val="00683A32"/>
    <w:rsid w:val="00683ABB"/>
    <w:rsid w:val="00683F86"/>
    <w:rsid w:val="00684A8E"/>
    <w:rsid w:val="00685186"/>
    <w:rsid w:val="0068570B"/>
    <w:rsid w:val="00687086"/>
    <w:rsid w:val="006872A5"/>
    <w:rsid w:val="0068743A"/>
    <w:rsid w:val="00691DB9"/>
    <w:rsid w:val="00692088"/>
    <w:rsid w:val="006931D1"/>
    <w:rsid w:val="00693C8B"/>
    <w:rsid w:val="00694085"/>
    <w:rsid w:val="006945C7"/>
    <w:rsid w:val="006945F3"/>
    <w:rsid w:val="00694D03"/>
    <w:rsid w:val="00694D5D"/>
    <w:rsid w:val="006955AC"/>
    <w:rsid w:val="00696B07"/>
    <w:rsid w:val="0069710D"/>
    <w:rsid w:val="00697D42"/>
    <w:rsid w:val="006A111F"/>
    <w:rsid w:val="006A19F3"/>
    <w:rsid w:val="006A2006"/>
    <w:rsid w:val="006A2A5D"/>
    <w:rsid w:val="006A3F2E"/>
    <w:rsid w:val="006A5CD2"/>
    <w:rsid w:val="006A60FE"/>
    <w:rsid w:val="006A6A82"/>
    <w:rsid w:val="006A7CA3"/>
    <w:rsid w:val="006A7FE4"/>
    <w:rsid w:val="006B0ED5"/>
    <w:rsid w:val="006B1137"/>
    <w:rsid w:val="006B1EF2"/>
    <w:rsid w:val="006B27CE"/>
    <w:rsid w:val="006B3B34"/>
    <w:rsid w:val="006B3B4D"/>
    <w:rsid w:val="006B3B96"/>
    <w:rsid w:val="006B4FDF"/>
    <w:rsid w:val="006B55D9"/>
    <w:rsid w:val="006B64AB"/>
    <w:rsid w:val="006B688E"/>
    <w:rsid w:val="006B7623"/>
    <w:rsid w:val="006B77A8"/>
    <w:rsid w:val="006C066A"/>
    <w:rsid w:val="006C0831"/>
    <w:rsid w:val="006C1426"/>
    <w:rsid w:val="006C2519"/>
    <w:rsid w:val="006C2D0A"/>
    <w:rsid w:val="006C6A6E"/>
    <w:rsid w:val="006C6BE6"/>
    <w:rsid w:val="006C7A3D"/>
    <w:rsid w:val="006D0AB4"/>
    <w:rsid w:val="006D0C42"/>
    <w:rsid w:val="006D1057"/>
    <w:rsid w:val="006D106E"/>
    <w:rsid w:val="006D3669"/>
    <w:rsid w:val="006D36C4"/>
    <w:rsid w:val="006D3920"/>
    <w:rsid w:val="006D6001"/>
    <w:rsid w:val="006D634B"/>
    <w:rsid w:val="006D6F2F"/>
    <w:rsid w:val="006D6FE0"/>
    <w:rsid w:val="006D7866"/>
    <w:rsid w:val="006E051F"/>
    <w:rsid w:val="006E0B13"/>
    <w:rsid w:val="006E10EC"/>
    <w:rsid w:val="006E26BE"/>
    <w:rsid w:val="006E2CE1"/>
    <w:rsid w:val="006E5459"/>
    <w:rsid w:val="006E5BCD"/>
    <w:rsid w:val="006E6BE7"/>
    <w:rsid w:val="006E6C6C"/>
    <w:rsid w:val="006E7378"/>
    <w:rsid w:val="006F19B6"/>
    <w:rsid w:val="006F1E1F"/>
    <w:rsid w:val="006F2029"/>
    <w:rsid w:val="006F28E9"/>
    <w:rsid w:val="006F2E5B"/>
    <w:rsid w:val="006F3756"/>
    <w:rsid w:val="006F408F"/>
    <w:rsid w:val="006F4CC7"/>
    <w:rsid w:val="006F6C78"/>
    <w:rsid w:val="006F6D38"/>
    <w:rsid w:val="006F74DC"/>
    <w:rsid w:val="007014E0"/>
    <w:rsid w:val="00702A4C"/>
    <w:rsid w:val="00703849"/>
    <w:rsid w:val="00704CB3"/>
    <w:rsid w:val="0070503B"/>
    <w:rsid w:val="0070558D"/>
    <w:rsid w:val="00705C97"/>
    <w:rsid w:val="00705F9D"/>
    <w:rsid w:val="00706DA3"/>
    <w:rsid w:val="00706EFE"/>
    <w:rsid w:val="007077C0"/>
    <w:rsid w:val="00710817"/>
    <w:rsid w:val="0071130A"/>
    <w:rsid w:val="00713982"/>
    <w:rsid w:val="00714356"/>
    <w:rsid w:val="00715754"/>
    <w:rsid w:val="00716585"/>
    <w:rsid w:val="00717263"/>
    <w:rsid w:val="00717CAD"/>
    <w:rsid w:val="00720120"/>
    <w:rsid w:val="00720EB2"/>
    <w:rsid w:val="007229FD"/>
    <w:rsid w:val="007233C6"/>
    <w:rsid w:val="007234A1"/>
    <w:rsid w:val="00724742"/>
    <w:rsid w:val="00725780"/>
    <w:rsid w:val="007263A2"/>
    <w:rsid w:val="007271CF"/>
    <w:rsid w:val="00727C78"/>
    <w:rsid w:val="007300A5"/>
    <w:rsid w:val="007317B8"/>
    <w:rsid w:val="00731953"/>
    <w:rsid w:val="00731BE6"/>
    <w:rsid w:val="00731DF4"/>
    <w:rsid w:val="00732586"/>
    <w:rsid w:val="0073430A"/>
    <w:rsid w:val="007355CB"/>
    <w:rsid w:val="007370BC"/>
    <w:rsid w:val="00737788"/>
    <w:rsid w:val="0074062E"/>
    <w:rsid w:val="00741D04"/>
    <w:rsid w:val="00742402"/>
    <w:rsid w:val="00743A95"/>
    <w:rsid w:val="00743B2A"/>
    <w:rsid w:val="007440AE"/>
    <w:rsid w:val="00744C76"/>
    <w:rsid w:val="007471B0"/>
    <w:rsid w:val="00747DA9"/>
    <w:rsid w:val="007506B5"/>
    <w:rsid w:val="00750F05"/>
    <w:rsid w:val="007512DE"/>
    <w:rsid w:val="0075250C"/>
    <w:rsid w:val="007547BA"/>
    <w:rsid w:val="007547C8"/>
    <w:rsid w:val="00754E49"/>
    <w:rsid w:val="007561D3"/>
    <w:rsid w:val="007568D9"/>
    <w:rsid w:val="00756E76"/>
    <w:rsid w:val="00757B3A"/>
    <w:rsid w:val="007607B0"/>
    <w:rsid w:val="007618C4"/>
    <w:rsid w:val="00762915"/>
    <w:rsid w:val="00763E50"/>
    <w:rsid w:val="00764677"/>
    <w:rsid w:val="007652C1"/>
    <w:rsid w:val="0076773E"/>
    <w:rsid w:val="00767B80"/>
    <w:rsid w:val="007700B5"/>
    <w:rsid w:val="007702E1"/>
    <w:rsid w:val="0077051B"/>
    <w:rsid w:val="00772249"/>
    <w:rsid w:val="00772721"/>
    <w:rsid w:val="00772F14"/>
    <w:rsid w:val="007748A5"/>
    <w:rsid w:val="0077530B"/>
    <w:rsid w:val="00775DDF"/>
    <w:rsid w:val="0077609D"/>
    <w:rsid w:val="007762D1"/>
    <w:rsid w:val="00776491"/>
    <w:rsid w:val="00776BA3"/>
    <w:rsid w:val="00776E39"/>
    <w:rsid w:val="0077750B"/>
    <w:rsid w:val="00780A18"/>
    <w:rsid w:val="00780D15"/>
    <w:rsid w:val="00781647"/>
    <w:rsid w:val="00781E9D"/>
    <w:rsid w:val="00782576"/>
    <w:rsid w:val="00782C03"/>
    <w:rsid w:val="00783D6B"/>
    <w:rsid w:val="00784357"/>
    <w:rsid w:val="00784770"/>
    <w:rsid w:val="00785EDD"/>
    <w:rsid w:val="00786204"/>
    <w:rsid w:val="00787270"/>
    <w:rsid w:val="007875BE"/>
    <w:rsid w:val="00787E2D"/>
    <w:rsid w:val="007905A3"/>
    <w:rsid w:val="00790AA1"/>
    <w:rsid w:val="00790DFF"/>
    <w:rsid w:val="0079130C"/>
    <w:rsid w:val="007917E0"/>
    <w:rsid w:val="0079180D"/>
    <w:rsid w:val="00791B56"/>
    <w:rsid w:val="00792668"/>
    <w:rsid w:val="007944B7"/>
    <w:rsid w:val="00794B9E"/>
    <w:rsid w:val="00795173"/>
    <w:rsid w:val="007954E0"/>
    <w:rsid w:val="00796234"/>
    <w:rsid w:val="007963C3"/>
    <w:rsid w:val="00796764"/>
    <w:rsid w:val="00797BC6"/>
    <w:rsid w:val="00797CE1"/>
    <w:rsid w:val="007A1B78"/>
    <w:rsid w:val="007A4107"/>
    <w:rsid w:val="007A6508"/>
    <w:rsid w:val="007A6847"/>
    <w:rsid w:val="007A6FDB"/>
    <w:rsid w:val="007B018E"/>
    <w:rsid w:val="007B04F5"/>
    <w:rsid w:val="007B06E4"/>
    <w:rsid w:val="007B0C23"/>
    <w:rsid w:val="007B14AF"/>
    <w:rsid w:val="007B5A5E"/>
    <w:rsid w:val="007B5DD5"/>
    <w:rsid w:val="007B6EC3"/>
    <w:rsid w:val="007B7138"/>
    <w:rsid w:val="007B7252"/>
    <w:rsid w:val="007B7997"/>
    <w:rsid w:val="007C10AE"/>
    <w:rsid w:val="007C156C"/>
    <w:rsid w:val="007C29DE"/>
    <w:rsid w:val="007C2AFF"/>
    <w:rsid w:val="007C31BE"/>
    <w:rsid w:val="007C3621"/>
    <w:rsid w:val="007C46E2"/>
    <w:rsid w:val="007C5408"/>
    <w:rsid w:val="007C548B"/>
    <w:rsid w:val="007C5654"/>
    <w:rsid w:val="007C5C77"/>
    <w:rsid w:val="007C5CA6"/>
    <w:rsid w:val="007C5F27"/>
    <w:rsid w:val="007C6C92"/>
    <w:rsid w:val="007C6E21"/>
    <w:rsid w:val="007C770D"/>
    <w:rsid w:val="007D09A8"/>
    <w:rsid w:val="007D12E3"/>
    <w:rsid w:val="007D1985"/>
    <w:rsid w:val="007D2831"/>
    <w:rsid w:val="007D30EB"/>
    <w:rsid w:val="007D52E9"/>
    <w:rsid w:val="007D531E"/>
    <w:rsid w:val="007D6FCC"/>
    <w:rsid w:val="007D700A"/>
    <w:rsid w:val="007E07D5"/>
    <w:rsid w:val="007E080E"/>
    <w:rsid w:val="007E1087"/>
    <w:rsid w:val="007E1392"/>
    <w:rsid w:val="007E2099"/>
    <w:rsid w:val="007E216F"/>
    <w:rsid w:val="007E403C"/>
    <w:rsid w:val="007E5A17"/>
    <w:rsid w:val="007E7C51"/>
    <w:rsid w:val="007E7F11"/>
    <w:rsid w:val="007F169C"/>
    <w:rsid w:val="007F19E9"/>
    <w:rsid w:val="007F2227"/>
    <w:rsid w:val="007F305A"/>
    <w:rsid w:val="007F44E2"/>
    <w:rsid w:val="007F53EE"/>
    <w:rsid w:val="007F552B"/>
    <w:rsid w:val="007F7FC3"/>
    <w:rsid w:val="008003B1"/>
    <w:rsid w:val="00801765"/>
    <w:rsid w:val="008026D7"/>
    <w:rsid w:val="0080408E"/>
    <w:rsid w:val="00804368"/>
    <w:rsid w:val="008071C4"/>
    <w:rsid w:val="00810829"/>
    <w:rsid w:val="008111B5"/>
    <w:rsid w:val="008114E2"/>
    <w:rsid w:val="00812BE0"/>
    <w:rsid w:val="00813DAC"/>
    <w:rsid w:val="008146B5"/>
    <w:rsid w:val="00814BFA"/>
    <w:rsid w:val="00815F98"/>
    <w:rsid w:val="00817120"/>
    <w:rsid w:val="00817EFB"/>
    <w:rsid w:val="00821FE6"/>
    <w:rsid w:val="00822645"/>
    <w:rsid w:val="008235AD"/>
    <w:rsid w:val="00823A2C"/>
    <w:rsid w:val="00823FAA"/>
    <w:rsid w:val="0082417E"/>
    <w:rsid w:val="00824782"/>
    <w:rsid w:val="008251AE"/>
    <w:rsid w:val="0082547E"/>
    <w:rsid w:val="0082794A"/>
    <w:rsid w:val="00827DB0"/>
    <w:rsid w:val="00827F9C"/>
    <w:rsid w:val="008301A3"/>
    <w:rsid w:val="00830422"/>
    <w:rsid w:val="0083056C"/>
    <w:rsid w:val="0083153E"/>
    <w:rsid w:val="0083191E"/>
    <w:rsid w:val="00832155"/>
    <w:rsid w:val="00832A57"/>
    <w:rsid w:val="008333CB"/>
    <w:rsid w:val="008339E9"/>
    <w:rsid w:val="008364FB"/>
    <w:rsid w:val="00837EE4"/>
    <w:rsid w:val="0084014D"/>
    <w:rsid w:val="00840386"/>
    <w:rsid w:val="008416E4"/>
    <w:rsid w:val="008417E6"/>
    <w:rsid w:val="00841B30"/>
    <w:rsid w:val="00842156"/>
    <w:rsid w:val="00842DD4"/>
    <w:rsid w:val="00843674"/>
    <w:rsid w:val="00843686"/>
    <w:rsid w:val="0084397F"/>
    <w:rsid w:val="00843FDE"/>
    <w:rsid w:val="00845549"/>
    <w:rsid w:val="00845609"/>
    <w:rsid w:val="0084612F"/>
    <w:rsid w:val="00846D4A"/>
    <w:rsid w:val="008473A0"/>
    <w:rsid w:val="00847BD4"/>
    <w:rsid w:val="00851581"/>
    <w:rsid w:val="0085166B"/>
    <w:rsid w:val="00851C4B"/>
    <w:rsid w:val="00851EF0"/>
    <w:rsid w:val="008526D7"/>
    <w:rsid w:val="00852A30"/>
    <w:rsid w:val="00853044"/>
    <w:rsid w:val="00854160"/>
    <w:rsid w:val="00854666"/>
    <w:rsid w:val="00854A52"/>
    <w:rsid w:val="00855525"/>
    <w:rsid w:val="0085554D"/>
    <w:rsid w:val="00855D6F"/>
    <w:rsid w:val="00857F99"/>
    <w:rsid w:val="00860480"/>
    <w:rsid w:val="0086218D"/>
    <w:rsid w:val="00862199"/>
    <w:rsid w:val="00863D71"/>
    <w:rsid w:val="0086551A"/>
    <w:rsid w:val="00866170"/>
    <w:rsid w:val="0086789F"/>
    <w:rsid w:val="00867D2C"/>
    <w:rsid w:val="00870A48"/>
    <w:rsid w:val="00870FD5"/>
    <w:rsid w:val="008716B4"/>
    <w:rsid w:val="00871B29"/>
    <w:rsid w:val="00872E35"/>
    <w:rsid w:val="00873496"/>
    <w:rsid w:val="008751C5"/>
    <w:rsid w:val="00876060"/>
    <w:rsid w:val="00877187"/>
    <w:rsid w:val="008778AE"/>
    <w:rsid w:val="008809AF"/>
    <w:rsid w:val="00881410"/>
    <w:rsid w:val="008816C4"/>
    <w:rsid w:val="0088267F"/>
    <w:rsid w:val="00883E8C"/>
    <w:rsid w:val="00885221"/>
    <w:rsid w:val="008853F2"/>
    <w:rsid w:val="0088560D"/>
    <w:rsid w:val="0088574A"/>
    <w:rsid w:val="00885EA5"/>
    <w:rsid w:val="00885FA1"/>
    <w:rsid w:val="008860D7"/>
    <w:rsid w:val="00886F58"/>
    <w:rsid w:val="00887338"/>
    <w:rsid w:val="008900E0"/>
    <w:rsid w:val="008902FD"/>
    <w:rsid w:val="008903BA"/>
    <w:rsid w:val="008908B5"/>
    <w:rsid w:val="00891DFD"/>
    <w:rsid w:val="0089478F"/>
    <w:rsid w:val="0089609A"/>
    <w:rsid w:val="008A03CD"/>
    <w:rsid w:val="008A04A4"/>
    <w:rsid w:val="008A15EA"/>
    <w:rsid w:val="008A1B34"/>
    <w:rsid w:val="008A2183"/>
    <w:rsid w:val="008A49BF"/>
    <w:rsid w:val="008A4C4E"/>
    <w:rsid w:val="008A5870"/>
    <w:rsid w:val="008A6253"/>
    <w:rsid w:val="008A639C"/>
    <w:rsid w:val="008B0A0E"/>
    <w:rsid w:val="008B281C"/>
    <w:rsid w:val="008B2FF1"/>
    <w:rsid w:val="008B4589"/>
    <w:rsid w:val="008B47FB"/>
    <w:rsid w:val="008B5829"/>
    <w:rsid w:val="008B5EDB"/>
    <w:rsid w:val="008B649B"/>
    <w:rsid w:val="008B66F8"/>
    <w:rsid w:val="008B6983"/>
    <w:rsid w:val="008B7453"/>
    <w:rsid w:val="008B78C8"/>
    <w:rsid w:val="008B7CD6"/>
    <w:rsid w:val="008C0CF7"/>
    <w:rsid w:val="008C0D34"/>
    <w:rsid w:val="008C1F49"/>
    <w:rsid w:val="008C2559"/>
    <w:rsid w:val="008C2B47"/>
    <w:rsid w:val="008C2DB7"/>
    <w:rsid w:val="008C34C7"/>
    <w:rsid w:val="008C3873"/>
    <w:rsid w:val="008C5A53"/>
    <w:rsid w:val="008C6977"/>
    <w:rsid w:val="008C7877"/>
    <w:rsid w:val="008D0711"/>
    <w:rsid w:val="008D323C"/>
    <w:rsid w:val="008D3506"/>
    <w:rsid w:val="008D3546"/>
    <w:rsid w:val="008D3798"/>
    <w:rsid w:val="008D3AEB"/>
    <w:rsid w:val="008D586A"/>
    <w:rsid w:val="008D61FB"/>
    <w:rsid w:val="008E0266"/>
    <w:rsid w:val="008E0891"/>
    <w:rsid w:val="008E0B9E"/>
    <w:rsid w:val="008E296C"/>
    <w:rsid w:val="008E45DC"/>
    <w:rsid w:val="008E482B"/>
    <w:rsid w:val="008E51B6"/>
    <w:rsid w:val="008E5304"/>
    <w:rsid w:val="008E5DFF"/>
    <w:rsid w:val="008E6250"/>
    <w:rsid w:val="008E684D"/>
    <w:rsid w:val="008E7142"/>
    <w:rsid w:val="008E7466"/>
    <w:rsid w:val="008E7A74"/>
    <w:rsid w:val="008F01A1"/>
    <w:rsid w:val="008F0423"/>
    <w:rsid w:val="008F296F"/>
    <w:rsid w:val="008F316E"/>
    <w:rsid w:val="008F3278"/>
    <w:rsid w:val="008F32AE"/>
    <w:rsid w:val="008F43C6"/>
    <w:rsid w:val="008F5C84"/>
    <w:rsid w:val="008F612A"/>
    <w:rsid w:val="008F6758"/>
    <w:rsid w:val="00901A3A"/>
    <w:rsid w:val="00901DE6"/>
    <w:rsid w:val="0090394B"/>
    <w:rsid w:val="009044C3"/>
    <w:rsid w:val="00905BF3"/>
    <w:rsid w:val="00906187"/>
    <w:rsid w:val="009061AD"/>
    <w:rsid w:val="00906A27"/>
    <w:rsid w:val="00907CAE"/>
    <w:rsid w:val="009106B6"/>
    <w:rsid w:val="00910AC8"/>
    <w:rsid w:val="00910EA7"/>
    <w:rsid w:val="0091120D"/>
    <w:rsid w:val="009124EE"/>
    <w:rsid w:val="00912CB9"/>
    <w:rsid w:val="009138A8"/>
    <w:rsid w:val="00913CDA"/>
    <w:rsid w:val="00914DFF"/>
    <w:rsid w:val="00915DC0"/>
    <w:rsid w:val="00917E6F"/>
    <w:rsid w:val="00917F22"/>
    <w:rsid w:val="00917FB1"/>
    <w:rsid w:val="009201AA"/>
    <w:rsid w:val="009215B2"/>
    <w:rsid w:val="00921B75"/>
    <w:rsid w:val="00922171"/>
    <w:rsid w:val="009239BA"/>
    <w:rsid w:val="0092475C"/>
    <w:rsid w:val="0092484C"/>
    <w:rsid w:val="0092496D"/>
    <w:rsid w:val="00925588"/>
    <w:rsid w:val="00925736"/>
    <w:rsid w:val="00925769"/>
    <w:rsid w:val="009259E3"/>
    <w:rsid w:val="00925B69"/>
    <w:rsid w:val="00925E27"/>
    <w:rsid w:val="0092620E"/>
    <w:rsid w:val="00927A61"/>
    <w:rsid w:val="00927CF6"/>
    <w:rsid w:val="009314D5"/>
    <w:rsid w:val="009315FA"/>
    <w:rsid w:val="00931FC8"/>
    <w:rsid w:val="009327F8"/>
    <w:rsid w:val="0093313B"/>
    <w:rsid w:val="00933F21"/>
    <w:rsid w:val="009342C4"/>
    <w:rsid w:val="0093461F"/>
    <w:rsid w:val="00934A36"/>
    <w:rsid w:val="00936960"/>
    <w:rsid w:val="00936C35"/>
    <w:rsid w:val="00937938"/>
    <w:rsid w:val="009405B2"/>
    <w:rsid w:val="00940AB8"/>
    <w:rsid w:val="00940E96"/>
    <w:rsid w:val="009417A5"/>
    <w:rsid w:val="00941886"/>
    <w:rsid w:val="00941EA4"/>
    <w:rsid w:val="00942335"/>
    <w:rsid w:val="009437EF"/>
    <w:rsid w:val="00944413"/>
    <w:rsid w:val="009462D0"/>
    <w:rsid w:val="009501A5"/>
    <w:rsid w:val="00950204"/>
    <w:rsid w:val="00950C5B"/>
    <w:rsid w:val="00951290"/>
    <w:rsid w:val="00952EA5"/>
    <w:rsid w:val="00953613"/>
    <w:rsid w:val="00953714"/>
    <w:rsid w:val="00953B52"/>
    <w:rsid w:val="00953F47"/>
    <w:rsid w:val="00954702"/>
    <w:rsid w:val="00954E0D"/>
    <w:rsid w:val="00956FA6"/>
    <w:rsid w:val="00960419"/>
    <w:rsid w:val="00961160"/>
    <w:rsid w:val="009614DF"/>
    <w:rsid w:val="00961CB6"/>
    <w:rsid w:val="00961E1A"/>
    <w:rsid w:val="00962184"/>
    <w:rsid w:val="009638D0"/>
    <w:rsid w:val="00964B5E"/>
    <w:rsid w:val="00964B89"/>
    <w:rsid w:val="009655AE"/>
    <w:rsid w:val="00965675"/>
    <w:rsid w:val="009666C3"/>
    <w:rsid w:val="00966910"/>
    <w:rsid w:val="00967014"/>
    <w:rsid w:val="00967290"/>
    <w:rsid w:val="00967622"/>
    <w:rsid w:val="009677CA"/>
    <w:rsid w:val="009753DC"/>
    <w:rsid w:val="00976844"/>
    <w:rsid w:val="009803E8"/>
    <w:rsid w:val="009804BE"/>
    <w:rsid w:val="009805A8"/>
    <w:rsid w:val="00981E75"/>
    <w:rsid w:val="009824E1"/>
    <w:rsid w:val="00982F66"/>
    <w:rsid w:val="009834E3"/>
    <w:rsid w:val="00983918"/>
    <w:rsid w:val="009839DA"/>
    <w:rsid w:val="00983DC9"/>
    <w:rsid w:val="00984B71"/>
    <w:rsid w:val="009855E2"/>
    <w:rsid w:val="0098570E"/>
    <w:rsid w:val="00985B05"/>
    <w:rsid w:val="009865D3"/>
    <w:rsid w:val="009865DA"/>
    <w:rsid w:val="00986B8F"/>
    <w:rsid w:val="00986C50"/>
    <w:rsid w:val="0098796E"/>
    <w:rsid w:val="009904AF"/>
    <w:rsid w:val="009916EA"/>
    <w:rsid w:val="00991E55"/>
    <w:rsid w:val="009920E3"/>
    <w:rsid w:val="009930AB"/>
    <w:rsid w:val="009955FC"/>
    <w:rsid w:val="009958DE"/>
    <w:rsid w:val="009A0085"/>
    <w:rsid w:val="009A126A"/>
    <w:rsid w:val="009A1A7B"/>
    <w:rsid w:val="009A2644"/>
    <w:rsid w:val="009A35F7"/>
    <w:rsid w:val="009A3C3E"/>
    <w:rsid w:val="009A3F9A"/>
    <w:rsid w:val="009A4A80"/>
    <w:rsid w:val="009A5F45"/>
    <w:rsid w:val="009A68C4"/>
    <w:rsid w:val="009A7054"/>
    <w:rsid w:val="009A7114"/>
    <w:rsid w:val="009B0143"/>
    <w:rsid w:val="009B2BBE"/>
    <w:rsid w:val="009B3E83"/>
    <w:rsid w:val="009B4380"/>
    <w:rsid w:val="009B4CAD"/>
    <w:rsid w:val="009B4DF0"/>
    <w:rsid w:val="009B5318"/>
    <w:rsid w:val="009B5A40"/>
    <w:rsid w:val="009B6D93"/>
    <w:rsid w:val="009B7CED"/>
    <w:rsid w:val="009C09E0"/>
    <w:rsid w:val="009C20F5"/>
    <w:rsid w:val="009C2E7E"/>
    <w:rsid w:val="009C3C08"/>
    <w:rsid w:val="009C4268"/>
    <w:rsid w:val="009C45D3"/>
    <w:rsid w:val="009C45E9"/>
    <w:rsid w:val="009C4688"/>
    <w:rsid w:val="009C4E41"/>
    <w:rsid w:val="009C5D03"/>
    <w:rsid w:val="009C68D6"/>
    <w:rsid w:val="009C69B0"/>
    <w:rsid w:val="009C6E9F"/>
    <w:rsid w:val="009C7BD7"/>
    <w:rsid w:val="009D03B4"/>
    <w:rsid w:val="009D0633"/>
    <w:rsid w:val="009D0BB6"/>
    <w:rsid w:val="009D0C8A"/>
    <w:rsid w:val="009D23BB"/>
    <w:rsid w:val="009D3049"/>
    <w:rsid w:val="009D4204"/>
    <w:rsid w:val="009D504A"/>
    <w:rsid w:val="009D7FF0"/>
    <w:rsid w:val="009E02F1"/>
    <w:rsid w:val="009E136B"/>
    <w:rsid w:val="009E15FD"/>
    <w:rsid w:val="009E19DA"/>
    <w:rsid w:val="009E235D"/>
    <w:rsid w:val="009E359C"/>
    <w:rsid w:val="009E4BCF"/>
    <w:rsid w:val="009E559A"/>
    <w:rsid w:val="009E6312"/>
    <w:rsid w:val="009E6749"/>
    <w:rsid w:val="009E7090"/>
    <w:rsid w:val="009E728A"/>
    <w:rsid w:val="009E77B5"/>
    <w:rsid w:val="009F0605"/>
    <w:rsid w:val="009F09D3"/>
    <w:rsid w:val="009F505F"/>
    <w:rsid w:val="009F58DF"/>
    <w:rsid w:val="009F5D78"/>
    <w:rsid w:val="009F71C9"/>
    <w:rsid w:val="009F71F7"/>
    <w:rsid w:val="009F7E35"/>
    <w:rsid w:val="00A0003E"/>
    <w:rsid w:val="00A004CB"/>
    <w:rsid w:val="00A00577"/>
    <w:rsid w:val="00A00932"/>
    <w:rsid w:val="00A018CA"/>
    <w:rsid w:val="00A01BCD"/>
    <w:rsid w:val="00A0264A"/>
    <w:rsid w:val="00A02964"/>
    <w:rsid w:val="00A03F22"/>
    <w:rsid w:val="00A041F4"/>
    <w:rsid w:val="00A04451"/>
    <w:rsid w:val="00A0488C"/>
    <w:rsid w:val="00A050B4"/>
    <w:rsid w:val="00A053C8"/>
    <w:rsid w:val="00A058C3"/>
    <w:rsid w:val="00A0606F"/>
    <w:rsid w:val="00A0631E"/>
    <w:rsid w:val="00A06430"/>
    <w:rsid w:val="00A07569"/>
    <w:rsid w:val="00A07852"/>
    <w:rsid w:val="00A078C8"/>
    <w:rsid w:val="00A079A1"/>
    <w:rsid w:val="00A07E8A"/>
    <w:rsid w:val="00A07FB0"/>
    <w:rsid w:val="00A11359"/>
    <w:rsid w:val="00A150FA"/>
    <w:rsid w:val="00A167E6"/>
    <w:rsid w:val="00A16E47"/>
    <w:rsid w:val="00A176BC"/>
    <w:rsid w:val="00A203B2"/>
    <w:rsid w:val="00A22914"/>
    <w:rsid w:val="00A229B5"/>
    <w:rsid w:val="00A2459B"/>
    <w:rsid w:val="00A247FB"/>
    <w:rsid w:val="00A25389"/>
    <w:rsid w:val="00A2657E"/>
    <w:rsid w:val="00A268F9"/>
    <w:rsid w:val="00A27586"/>
    <w:rsid w:val="00A3286A"/>
    <w:rsid w:val="00A32AB1"/>
    <w:rsid w:val="00A32FBC"/>
    <w:rsid w:val="00A335CF"/>
    <w:rsid w:val="00A33A69"/>
    <w:rsid w:val="00A34557"/>
    <w:rsid w:val="00A34CBA"/>
    <w:rsid w:val="00A35337"/>
    <w:rsid w:val="00A35809"/>
    <w:rsid w:val="00A35BEE"/>
    <w:rsid w:val="00A36EF2"/>
    <w:rsid w:val="00A37654"/>
    <w:rsid w:val="00A41000"/>
    <w:rsid w:val="00A41B2C"/>
    <w:rsid w:val="00A4332A"/>
    <w:rsid w:val="00A446A7"/>
    <w:rsid w:val="00A45597"/>
    <w:rsid w:val="00A45F3C"/>
    <w:rsid w:val="00A515B7"/>
    <w:rsid w:val="00A51A24"/>
    <w:rsid w:val="00A5376F"/>
    <w:rsid w:val="00A5401A"/>
    <w:rsid w:val="00A549EC"/>
    <w:rsid w:val="00A554E2"/>
    <w:rsid w:val="00A55FC3"/>
    <w:rsid w:val="00A567BC"/>
    <w:rsid w:val="00A5774E"/>
    <w:rsid w:val="00A60795"/>
    <w:rsid w:val="00A609F5"/>
    <w:rsid w:val="00A60E53"/>
    <w:rsid w:val="00A6152B"/>
    <w:rsid w:val="00A61564"/>
    <w:rsid w:val="00A629DE"/>
    <w:rsid w:val="00A62B80"/>
    <w:rsid w:val="00A6341C"/>
    <w:rsid w:val="00A63A54"/>
    <w:rsid w:val="00A63D4B"/>
    <w:rsid w:val="00A648A4"/>
    <w:rsid w:val="00A65479"/>
    <w:rsid w:val="00A654CE"/>
    <w:rsid w:val="00A65BD7"/>
    <w:rsid w:val="00A66ABD"/>
    <w:rsid w:val="00A673B3"/>
    <w:rsid w:val="00A67984"/>
    <w:rsid w:val="00A67E0B"/>
    <w:rsid w:val="00A70A18"/>
    <w:rsid w:val="00A70C6C"/>
    <w:rsid w:val="00A710B4"/>
    <w:rsid w:val="00A7136C"/>
    <w:rsid w:val="00A7239C"/>
    <w:rsid w:val="00A723A7"/>
    <w:rsid w:val="00A72488"/>
    <w:rsid w:val="00A7255B"/>
    <w:rsid w:val="00A72CAA"/>
    <w:rsid w:val="00A72FB9"/>
    <w:rsid w:val="00A7453E"/>
    <w:rsid w:val="00A747C9"/>
    <w:rsid w:val="00A7516E"/>
    <w:rsid w:val="00A75992"/>
    <w:rsid w:val="00A76B44"/>
    <w:rsid w:val="00A76DFD"/>
    <w:rsid w:val="00A77927"/>
    <w:rsid w:val="00A779B9"/>
    <w:rsid w:val="00A77B6C"/>
    <w:rsid w:val="00A81268"/>
    <w:rsid w:val="00A812F7"/>
    <w:rsid w:val="00A813A5"/>
    <w:rsid w:val="00A81B1E"/>
    <w:rsid w:val="00A83042"/>
    <w:rsid w:val="00A83301"/>
    <w:rsid w:val="00A83AFE"/>
    <w:rsid w:val="00A83F9B"/>
    <w:rsid w:val="00A84F79"/>
    <w:rsid w:val="00A86214"/>
    <w:rsid w:val="00A90225"/>
    <w:rsid w:val="00A90864"/>
    <w:rsid w:val="00A912B1"/>
    <w:rsid w:val="00A922C2"/>
    <w:rsid w:val="00A94ACA"/>
    <w:rsid w:val="00A95AB7"/>
    <w:rsid w:val="00A95D9F"/>
    <w:rsid w:val="00A9706B"/>
    <w:rsid w:val="00AA0755"/>
    <w:rsid w:val="00AA1D6F"/>
    <w:rsid w:val="00AA225E"/>
    <w:rsid w:val="00AA2781"/>
    <w:rsid w:val="00AA2D84"/>
    <w:rsid w:val="00AA3184"/>
    <w:rsid w:val="00AA481E"/>
    <w:rsid w:val="00AA4831"/>
    <w:rsid w:val="00AA4C3F"/>
    <w:rsid w:val="00AA65B8"/>
    <w:rsid w:val="00AA6980"/>
    <w:rsid w:val="00AA6B27"/>
    <w:rsid w:val="00AA74B7"/>
    <w:rsid w:val="00AB16F0"/>
    <w:rsid w:val="00AB191E"/>
    <w:rsid w:val="00AB2709"/>
    <w:rsid w:val="00AB2872"/>
    <w:rsid w:val="00AB4AF8"/>
    <w:rsid w:val="00AB4CC1"/>
    <w:rsid w:val="00AB52B1"/>
    <w:rsid w:val="00AB5BAB"/>
    <w:rsid w:val="00AB683D"/>
    <w:rsid w:val="00AC026C"/>
    <w:rsid w:val="00AC0308"/>
    <w:rsid w:val="00AC13D5"/>
    <w:rsid w:val="00AC1760"/>
    <w:rsid w:val="00AC1963"/>
    <w:rsid w:val="00AC3433"/>
    <w:rsid w:val="00AC4321"/>
    <w:rsid w:val="00AC4436"/>
    <w:rsid w:val="00AC5D9F"/>
    <w:rsid w:val="00AC64A2"/>
    <w:rsid w:val="00AC696F"/>
    <w:rsid w:val="00AC69D3"/>
    <w:rsid w:val="00AC728F"/>
    <w:rsid w:val="00AD0310"/>
    <w:rsid w:val="00AD1284"/>
    <w:rsid w:val="00AD482F"/>
    <w:rsid w:val="00AD741B"/>
    <w:rsid w:val="00AD7D12"/>
    <w:rsid w:val="00AE0711"/>
    <w:rsid w:val="00AE2745"/>
    <w:rsid w:val="00AE3C6C"/>
    <w:rsid w:val="00AE48FA"/>
    <w:rsid w:val="00AE5866"/>
    <w:rsid w:val="00AE598D"/>
    <w:rsid w:val="00AE6FC9"/>
    <w:rsid w:val="00AF0EC3"/>
    <w:rsid w:val="00AF201E"/>
    <w:rsid w:val="00AF22FD"/>
    <w:rsid w:val="00AF2EEB"/>
    <w:rsid w:val="00AF5022"/>
    <w:rsid w:val="00AF51E0"/>
    <w:rsid w:val="00AF525D"/>
    <w:rsid w:val="00AF539A"/>
    <w:rsid w:val="00AF5632"/>
    <w:rsid w:val="00AF6CCB"/>
    <w:rsid w:val="00B0058A"/>
    <w:rsid w:val="00B030B4"/>
    <w:rsid w:val="00B049F0"/>
    <w:rsid w:val="00B055E3"/>
    <w:rsid w:val="00B07133"/>
    <w:rsid w:val="00B07BBB"/>
    <w:rsid w:val="00B10BAB"/>
    <w:rsid w:val="00B110F3"/>
    <w:rsid w:val="00B11BED"/>
    <w:rsid w:val="00B11FBC"/>
    <w:rsid w:val="00B12240"/>
    <w:rsid w:val="00B12BE5"/>
    <w:rsid w:val="00B142CF"/>
    <w:rsid w:val="00B14EB9"/>
    <w:rsid w:val="00B15D8C"/>
    <w:rsid w:val="00B16F4E"/>
    <w:rsid w:val="00B173DD"/>
    <w:rsid w:val="00B17A63"/>
    <w:rsid w:val="00B17FBC"/>
    <w:rsid w:val="00B20799"/>
    <w:rsid w:val="00B20F20"/>
    <w:rsid w:val="00B2128B"/>
    <w:rsid w:val="00B226EA"/>
    <w:rsid w:val="00B2276A"/>
    <w:rsid w:val="00B22B3B"/>
    <w:rsid w:val="00B244EE"/>
    <w:rsid w:val="00B24513"/>
    <w:rsid w:val="00B248A6"/>
    <w:rsid w:val="00B249F6"/>
    <w:rsid w:val="00B26135"/>
    <w:rsid w:val="00B27D71"/>
    <w:rsid w:val="00B301EC"/>
    <w:rsid w:val="00B30662"/>
    <w:rsid w:val="00B32F1F"/>
    <w:rsid w:val="00B33773"/>
    <w:rsid w:val="00B34362"/>
    <w:rsid w:val="00B34959"/>
    <w:rsid w:val="00B34A20"/>
    <w:rsid w:val="00B35C35"/>
    <w:rsid w:val="00B363E3"/>
    <w:rsid w:val="00B36409"/>
    <w:rsid w:val="00B36420"/>
    <w:rsid w:val="00B36F98"/>
    <w:rsid w:val="00B3703B"/>
    <w:rsid w:val="00B37195"/>
    <w:rsid w:val="00B374A9"/>
    <w:rsid w:val="00B412A5"/>
    <w:rsid w:val="00B413D0"/>
    <w:rsid w:val="00B422DE"/>
    <w:rsid w:val="00B4261C"/>
    <w:rsid w:val="00B44145"/>
    <w:rsid w:val="00B45018"/>
    <w:rsid w:val="00B45218"/>
    <w:rsid w:val="00B459EC"/>
    <w:rsid w:val="00B4731F"/>
    <w:rsid w:val="00B477AC"/>
    <w:rsid w:val="00B477C0"/>
    <w:rsid w:val="00B47B42"/>
    <w:rsid w:val="00B50083"/>
    <w:rsid w:val="00B50DD4"/>
    <w:rsid w:val="00B51457"/>
    <w:rsid w:val="00B51AF8"/>
    <w:rsid w:val="00B523D7"/>
    <w:rsid w:val="00B523E2"/>
    <w:rsid w:val="00B52652"/>
    <w:rsid w:val="00B5289C"/>
    <w:rsid w:val="00B52AEC"/>
    <w:rsid w:val="00B53F7C"/>
    <w:rsid w:val="00B5429C"/>
    <w:rsid w:val="00B54D77"/>
    <w:rsid w:val="00B55263"/>
    <w:rsid w:val="00B5623B"/>
    <w:rsid w:val="00B56B7B"/>
    <w:rsid w:val="00B57D37"/>
    <w:rsid w:val="00B61630"/>
    <w:rsid w:val="00B61DB6"/>
    <w:rsid w:val="00B61EF8"/>
    <w:rsid w:val="00B6214F"/>
    <w:rsid w:val="00B623CC"/>
    <w:rsid w:val="00B62681"/>
    <w:rsid w:val="00B62BB3"/>
    <w:rsid w:val="00B62F8F"/>
    <w:rsid w:val="00B63560"/>
    <w:rsid w:val="00B6484D"/>
    <w:rsid w:val="00B64EBA"/>
    <w:rsid w:val="00B66D87"/>
    <w:rsid w:val="00B66F18"/>
    <w:rsid w:val="00B671CD"/>
    <w:rsid w:val="00B6723A"/>
    <w:rsid w:val="00B6794B"/>
    <w:rsid w:val="00B67FC3"/>
    <w:rsid w:val="00B7007F"/>
    <w:rsid w:val="00B70573"/>
    <w:rsid w:val="00B7057B"/>
    <w:rsid w:val="00B70690"/>
    <w:rsid w:val="00B70E12"/>
    <w:rsid w:val="00B7299A"/>
    <w:rsid w:val="00B73AC9"/>
    <w:rsid w:val="00B74272"/>
    <w:rsid w:val="00B74479"/>
    <w:rsid w:val="00B74EC6"/>
    <w:rsid w:val="00B77F96"/>
    <w:rsid w:val="00B77FA5"/>
    <w:rsid w:val="00B77FE6"/>
    <w:rsid w:val="00B80533"/>
    <w:rsid w:val="00B80BF4"/>
    <w:rsid w:val="00B82DD9"/>
    <w:rsid w:val="00B834B5"/>
    <w:rsid w:val="00B8399E"/>
    <w:rsid w:val="00B8467B"/>
    <w:rsid w:val="00B85AF9"/>
    <w:rsid w:val="00B85C78"/>
    <w:rsid w:val="00B86B3F"/>
    <w:rsid w:val="00B86EA5"/>
    <w:rsid w:val="00B87B5E"/>
    <w:rsid w:val="00B90566"/>
    <w:rsid w:val="00B9318C"/>
    <w:rsid w:val="00B932AF"/>
    <w:rsid w:val="00B94661"/>
    <w:rsid w:val="00B95EFB"/>
    <w:rsid w:val="00B96062"/>
    <w:rsid w:val="00B96085"/>
    <w:rsid w:val="00B968ED"/>
    <w:rsid w:val="00BA0242"/>
    <w:rsid w:val="00BA029F"/>
    <w:rsid w:val="00BA1097"/>
    <w:rsid w:val="00BA1558"/>
    <w:rsid w:val="00BA429C"/>
    <w:rsid w:val="00BA46E7"/>
    <w:rsid w:val="00BA5D4B"/>
    <w:rsid w:val="00BA60FA"/>
    <w:rsid w:val="00BA660E"/>
    <w:rsid w:val="00BA6F1E"/>
    <w:rsid w:val="00BA74BB"/>
    <w:rsid w:val="00BA7524"/>
    <w:rsid w:val="00BA7A80"/>
    <w:rsid w:val="00BA7C07"/>
    <w:rsid w:val="00BB153D"/>
    <w:rsid w:val="00BB17F3"/>
    <w:rsid w:val="00BB1EC4"/>
    <w:rsid w:val="00BB253B"/>
    <w:rsid w:val="00BB2EE5"/>
    <w:rsid w:val="00BB45B7"/>
    <w:rsid w:val="00BB465A"/>
    <w:rsid w:val="00BB4F2F"/>
    <w:rsid w:val="00BB5D96"/>
    <w:rsid w:val="00BB7E74"/>
    <w:rsid w:val="00BC05D4"/>
    <w:rsid w:val="00BC3151"/>
    <w:rsid w:val="00BC4573"/>
    <w:rsid w:val="00BC46F3"/>
    <w:rsid w:val="00BC6914"/>
    <w:rsid w:val="00BC6E0A"/>
    <w:rsid w:val="00BC6EED"/>
    <w:rsid w:val="00BC7AB8"/>
    <w:rsid w:val="00BD0FFB"/>
    <w:rsid w:val="00BD1C20"/>
    <w:rsid w:val="00BD253D"/>
    <w:rsid w:val="00BD2AAB"/>
    <w:rsid w:val="00BD2BF6"/>
    <w:rsid w:val="00BD3B28"/>
    <w:rsid w:val="00BD3CEA"/>
    <w:rsid w:val="00BD579B"/>
    <w:rsid w:val="00BD5FFF"/>
    <w:rsid w:val="00BD6504"/>
    <w:rsid w:val="00BE0488"/>
    <w:rsid w:val="00BE07F1"/>
    <w:rsid w:val="00BE1AE3"/>
    <w:rsid w:val="00BE1F6D"/>
    <w:rsid w:val="00BE212E"/>
    <w:rsid w:val="00BE27DF"/>
    <w:rsid w:val="00BE4661"/>
    <w:rsid w:val="00BE493C"/>
    <w:rsid w:val="00BE79BB"/>
    <w:rsid w:val="00BF0BD3"/>
    <w:rsid w:val="00BF162E"/>
    <w:rsid w:val="00BF3884"/>
    <w:rsid w:val="00BF40E3"/>
    <w:rsid w:val="00BF42BE"/>
    <w:rsid w:val="00BF4A5B"/>
    <w:rsid w:val="00BF5507"/>
    <w:rsid w:val="00BF7E37"/>
    <w:rsid w:val="00C00D91"/>
    <w:rsid w:val="00C01294"/>
    <w:rsid w:val="00C01C82"/>
    <w:rsid w:val="00C02201"/>
    <w:rsid w:val="00C025B5"/>
    <w:rsid w:val="00C029D0"/>
    <w:rsid w:val="00C03C1B"/>
    <w:rsid w:val="00C03D4B"/>
    <w:rsid w:val="00C04028"/>
    <w:rsid w:val="00C0510F"/>
    <w:rsid w:val="00C05EA0"/>
    <w:rsid w:val="00C06032"/>
    <w:rsid w:val="00C06B79"/>
    <w:rsid w:val="00C07BFF"/>
    <w:rsid w:val="00C11525"/>
    <w:rsid w:val="00C11D43"/>
    <w:rsid w:val="00C11D93"/>
    <w:rsid w:val="00C122D3"/>
    <w:rsid w:val="00C1247A"/>
    <w:rsid w:val="00C1253F"/>
    <w:rsid w:val="00C14D4A"/>
    <w:rsid w:val="00C169D1"/>
    <w:rsid w:val="00C17DF7"/>
    <w:rsid w:val="00C20375"/>
    <w:rsid w:val="00C213D6"/>
    <w:rsid w:val="00C214BD"/>
    <w:rsid w:val="00C22756"/>
    <w:rsid w:val="00C22CE8"/>
    <w:rsid w:val="00C23466"/>
    <w:rsid w:val="00C23BE8"/>
    <w:rsid w:val="00C2484B"/>
    <w:rsid w:val="00C25B9E"/>
    <w:rsid w:val="00C25D28"/>
    <w:rsid w:val="00C27536"/>
    <w:rsid w:val="00C27F15"/>
    <w:rsid w:val="00C304DE"/>
    <w:rsid w:val="00C31017"/>
    <w:rsid w:val="00C31882"/>
    <w:rsid w:val="00C318C1"/>
    <w:rsid w:val="00C31CB0"/>
    <w:rsid w:val="00C32D84"/>
    <w:rsid w:val="00C32F0E"/>
    <w:rsid w:val="00C3316C"/>
    <w:rsid w:val="00C339EF"/>
    <w:rsid w:val="00C345A9"/>
    <w:rsid w:val="00C35F0E"/>
    <w:rsid w:val="00C365DB"/>
    <w:rsid w:val="00C3699D"/>
    <w:rsid w:val="00C374D8"/>
    <w:rsid w:val="00C37A90"/>
    <w:rsid w:val="00C4006D"/>
    <w:rsid w:val="00C4125A"/>
    <w:rsid w:val="00C415DD"/>
    <w:rsid w:val="00C42685"/>
    <w:rsid w:val="00C43620"/>
    <w:rsid w:val="00C4541C"/>
    <w:rsid w:val="00C4579D"/>
    <w:rsid w:val="00C45D14"/>
    <w:rsid w:val="00C47044"/>
    <w:rsid w:val="00C47ACE"/>
    <w:rsid w:val="00C5166E"/>
    <w:rsid w:val="00C5218C"/>
    <w:rsid w:val="00C52303"/>
    <w:rsid w:val="00C525BC"/>
    <w:rsid w:val="00C5339F"/>
    <w:rsid w:val="00C545AF"/>
    <w:rsid w:val="00C54C33"/>
    <w:rsid w:val="00C54EF7"/>
    <w:rsid w:val="00C54F53"/>
    <w:rsid w:val="00C555D0"/>
    <w:rsid w:val="00C55857"/>
    <w:rsid w:val="00C55F7E"/>
    <w:rsid w:val="00C56618"/>
    <w:rsid w:val="00C567B1"/>
    <w:rsid w:val="00C56930"/>
    <w:rsid w:val="00C56C06"/>
    <w:rsid w:val="00C572C1"/>
    <w:rsid w:val="00C575BC"/>
    <w:rsid w:val="00C608C3"/>
    <w:rsid w:val="00C622B5"/>
    <w:rsid w:val="00C63F1A"/>
    <w:rsid w:val="00C66EED"/>
    <w:rsid w:val="00C7136F"/>
    <w:rsid w:val="00C71BE0"/>
    <w:rsid w:val="00C71E17"/>
    <w:rsid w:val="00C73468"/>
    <w:rsid w:val="00C73B31"/>
    <w:rsid w:val="00C73CE9"/>
    <w:rsid w:val="00C75447"/>
    <w:rsid w:val="00C77439"/>
    <w:rsid w:val="00C776F2"/>
    <w:rsid w:val="00C77973"/>
    <w:rsid w:val="00C80CF6"/>
    <w:rsid w:val="00C83932"/>
    <w:rsid w:val="00C8399F"/>
    <w:rsid w:val="00C8455C"/>
    <w:rsid w:val="00C845BD"/>
    <w:rsid w:val="00C877AA"/>
    <w:rsid w:val="00C87FF4"/>
    <w:rsid w:val="00C904EC"/>
    <w:rsid w:val="00C91069"/>
    <w:rsid w:val="00C92A67"/>
    <w:rsid w:val="00C94A34"/>
    <w:rsid w:val="00C95808"/>
    <w:rsid w:val="00C962F8"/>
    <w:rsid w:val="00C9647F"/>
    <w:rsid w:val="00C97A9D"/>
    <w:rsid w:val="00C97AB7"/>
    <w:rsid w:val="00C97BD6"/>
    <w:rsid w:val="00C97EE8"/>
    <w:rsid w:val="00CA0E6B"/>
    <w:rsid w:val="00CA1409"/>
    <w:rsid w:val="00CA2EBE"/>
    <w:rsid w:val="00CA3C03"/>
    <w:rsid w:val="00CA403C"/>
    <w:rsid w:val="00CA4D12"/>
    <w:rsid w:val="00CA5D7F"/>
    <w:rsid w:val="00CA7FCB"/>
    <w:rsid w:val="00CB00B6"/>
    <w:rsid w:val="00CB0B47"/>
    <w:rsid w:val="00CB1B24"/>
    <w:rsid w:val="00CB1C2C"/>
    <w:rsid w:val="00CB1D6B"/>
    <w:rsid w:val="00CB3477"/>
    <w:rsid w:val="00CB4EB8"/>
    <w:rsid w:val="00CB5086"/>
    <w:rsid w:val="00CB5263"/>
    <w:rsid w:val="00CB67D6"/>
    <w:rsid w:val="00CB71CF"/>
    <w:rsid w:val="00CB79C3"/>
    <w:rsid w:val="00CB7CC3"/>
    <w:rsid w:val="00CC00D1"/>
    <w:rsid w:val="00CC0B23"/>
    <w:rsid w:val="00CC1083"/>
    <w:rsid w:val="00CC1FA6"/>
    <w:rsid w:val="00CC35C9"/>
    <w:rsid w:val="00CC401F"/>
    <w:rsid w:val="00CC6B3D"/>
    <w:rsid w:val="00CC6F77"/>
    <w:rsid w:val="00CC7337"/>
    <w:rsid w:val="00CC7365"/>
    <w:rsid w:val="00CD00C1"/>
    <w:rsid w:val="00CD0A7D"/>
    <w:rsid w:val="00CD0B24"/>
    <w:rsid w:val="00CD10B6"/>
    <w:rsid w:val="00CD2356"/>
    <w:rsid w:val="00CD34B2"/>
    <w:rsid w:val="00CD3A41"/>
    <w:rsid w:val="00CD4898"/>
    <w:rsid w:val="00CD4F75"/>
    <w:rsid w:val="00CD59DD"/>
    <w:rsid w:val="00CD6C9A"/>
    <w:rsid w:val="00CD6E47"/>
    <w:rsid w:val="00CD70EC"/>
    <w:rsid w:val="00CD7297"/>
    <w:rsid w:val="00CE099E"/>
    <w:rsid w:val="00CE0F29"/>
    <w:rsid w:val="00CE16F2"/>
    <w:rsid w:val="00CE1883"/>
    <w:rsid w:val="00CE703D"/>
    <w:rsid w:val="00CE71C4"/>
    <w:rsid w:val="00CF1ACF"/>
    <w:rsid w:val="00CF53A8"/>
    <w:rsid w:val="00CF6246"/>
    <w:rsid w:val="00CF6524"/>
    <w:rsid w:val="00CF7C08"/>
    <w:rsid w:val="00D0082C"/>
    <w:rsid w:val="00D0098C"/>
    <w:rsid w:val="00D00E47"/>
    <w:rsid w:val="00D017AD"/>
    <w:rsid w:val="00D01973"/>
    <w:rsid w:val="00D019C2"/>
    <w:rsid w:val="00D036BA"/>
    <w:rsid w:val="00D037F6"/>
    <w:rsid w:val="00D0484C"/>
    <w:rsid w:val="00D05F24"/>
    <w:rsid w:val="00D06B99"/>
    <w:rsid w:val="00D101E6"/>
    <w:rsid w:val="00D10C6D"/>
    <w:rsid w:val="00D11182"/>
    <w:rsid w:val="00D129DA"/>
    <w:rsid w:val="00D1319A"/>
    <w:rsid w:val="00D1411C"/>
    <w:rsid w:val="00D14BF6"/>
    <w:rsid w:val="00D156F2"/>
    <w:rsid w:val="00D15BA8"/>
    <w:rsid w:val="00D16CDD"/>
    <w:rsid w:val="00D16EEE"/>
    <w:rsid w:val="00D178F6"/>
    <w:rsid w:val="00D20158"/>
    <w:rsid w:val="00D20704"/>
    <w:rsid w:val="00D2071E"/>
    <w:rsid w:val="00D20904"/>
    <w:rsid w:val="00D218F1"/>
    <w:rsid w:val="00D2269D"/>
    <w:rsid w:val="00D24F6F"/>
    <w:rsid w:val="00D25BB2"/>
    <w:rsid w:val="00D26441"/>
    <w:rsid w:val="00D272E8"/>
    <w:rsid w:val="00D300AE"/>
    <w:rsid w:val="00D30AA3"/>
    <w:rsid w:val="00D30E80"/>
    <w:rsid w:val="00D31349"/>
    <w:rsid w:val="00D3196E"/>
    <w:rsid w:val="00D344AE"/>
    <w:rsid w:val="00D35AD9"/>
    <w:rsid w:val="00D36290"/>
    <w:rsid w:val="00D369C7"/>
    <w:rsid w:val="00D37A75"/>
    <w:rsid w:val="00D4023E"/>
    <w:rsid w:val="00D407E0"/>
    <w:rsid w:val="00D4180F"/>
    <w:rsid w:val="00D43964"/>
    <w:rsid w:val="00D4474D"/>
    <w:rsid w:val="00D44C74"/>
    <w:rsid w:val="00D47144"/>
    <w:rsid w:val="00D476F3"/>
    <w:rsid w:val="00D47C4C"/>
    <w:rsid w:val="00D50FA6"/>
    <w:rsid w:val="00D5215C"/>
    <w:rsid w:val="00D5316C"/>
    <w:rsid w:val="00D53C87"/>
    <w:rsid w:val="00D57EB2"/>
    <w:rsid w:val="00D61B17"/>
    <w:rsid w:val="00D62A7E"/>
    <w:rsid w:val="00D62ECD"/>
    <w:rsid w:val="00D63E67"/>
    <w:rsid w:val="00D64DCC"/>
    <w:rsid w:val="00D653A8"/>
    <w:rsid w:val="00D6556A"/>
    <w:rsid w:val="00D65598"/>
    <w:rsid w:val="00D66FD4"/>
    <w:rsid w:val="00D6727C"/>
    <w:rsid w:val="00D677A0"/>
    <w:rsid w:val="00D67E58"/>
    <w:rsid w:val="00D7008F"/>
    <w:rsid w:val="00D71389"/>
    <w:rsid w:val="00D73833"/>
    <w:rsid w:val="00D7737A"/>
    <w:rsid w:val="00D7757D"/>
    <w:rsid w:val="00D80CB4"/>
    <w:rsid w:val="00D82798"/>
    <w:rsid w:val="00D82BBD"/>
    <w:rsid w:val="00D83097"/>
    <w:rsid w:val="00D83477"/>
    <w:rsid w:val="00D8362A"/>
    <w:rsid w:val="00D83752"/>
    <w:rsid w:val="00D845EA"/>
    <w:rsid w:val="00D85362"/>
    <w:rsid w:val="00D87273"/>
    <w:rsid w:val="00D90913"/>
    <w:rsid w:val="00D90D8E"/>
    <w:rsid w:val="00D91CB3"/>
    <w:rsid w:val="00D924E4"/>
    <w:rsid w:val="00D92BF1"/>
    <w:rsid w:val="00D93868"/>
    <w:rsid w:val="00D947C8"/>
    <w:rsid w:val="00D949B5"/>
    <w:rsid w:val="00D95E8E"/>
    <w:rsid w:val="00D96CD2"/>
    <w:rsid w:val="00D96EC6"/>
    <w:rsid w:val="00D97C20"/>
    <w:rsid w:val="00DA0AC6"/>
    <w:rsid w:val="00DA0C0C"/>
    <w:rsid w:val="00DA0FD4"/>
    <w:rsid w:val="00DA3138"/>
    <w:rsid w:val="00DA3782"/>
    <w:rsid w:val="00DA4026"/>
    <w:rsid w:val="00DA430F"/>
    <w:rsid w:val="00DA4CEE"/>
    <w:rsid w:val="00DB061B"/>
    <w:rsid w:val="00DB2343"/>
    <w:rsid w:val="00DB25BC"/>
    <w:rsid w:val="00DB31CA"/>
    <w:rsid w:val="00DB4552"/>
    <w:rsid w:val="00DB48D9"/>
    <w:rsid w:val="00DB74EA"/>
    <w:rsid w:val="00DC0DC3"/>
    <w:rsid w:val="00DC1108"/>
    <w:rsid w:val="00DC148F"/>
    <w:rsid w:val="00DC1759"/>
    <w:rsid w:val="00DC1B79"/>
    <w:rsid w:val="00DC1DD3"/>
    <w:rsid w:val="00DC305B"/>
    <w:rsid w:val="00DC32DA"/>
    <w:rsid w:val="00DC4200"/>
    <w:rsid w:val="00DC46A1"/>
    <w:rsid w:val="00DC622B"/>
    <w:rsid w:val="00DC66C4"/>
    <w:rsid w:val="00DD04D6"/>
    <w:rsid w:val="00DD05FF"/>
    <w:rsid w:val="00DD143D"/>
    <w:rsid w:val="00DD2CF1"/>
    <w:rsid w:val="00DD3167"/>
    <w:rsid w:val="00DD3311"/>
    <w:rsid w:val="00DD3FD6"/>
    <w:rsid w:val="00DD47C0"/>
    <w:rsid w:val="00DD506C"/>
    <w:rsid w:val="00DD544F"/>
    <w:rsid w:val="00DD565C"/>
    <w:rsid w:val="00DD5957"/>
    <w:rsid w:val="00DD64DB"/>
    <w:rsid w:val="00DD6EE4"/>
    <w:rsid w:val="00DD75B6"/>
    <w:rsid w:val="00DD760A"/>
    <w:rsid w:val="00DE1678"/>
    <w:rsid w:val="00DE2FD6"/>
    <w:rsid w:val="00DE3443"/>
    <w:rsid w:val="00DE3486"/>
    <w:rsid w:val="00DE3FCB"/>
    <w:rsid w:val="00DE41D2"/>
    <w:rsid w:val="00DE4BCC"/>
    <w:rsid w:val="00DE518F"/>
    <w:rsid w:val="00DE7563"/>
    <w:rsid w:val="00DF05E1"/>
    <w:rsid w:val="00DF0825"/>
    <w:rsid w:val="00DF177A"/>
    <w:rsid w:val="00DF23DC"/>
    <w:rsid w:val="00DF37B8"/>
    <w:rsid w:val="00DF4BED"/>
    <w:rsid w:val="00DF4C43"/>
    <w:rsid w:val="00DF59A5"/>
    <w:rsid w:val="00DF6E8E"/>
    <w:rsid w:val="00DF7BD3"/>
    <w:rsid w:val="00DF7DA9"/>
    <w:rsid w:val="00DF7FF4"/>
    <w:rsid w:val="00E00B4B"/>
    <w:rsid w:val="00E00EDF"/>
    <w:rsid w:val="00E01A65"/>
    <w:rsid w:val="00E0206F"/>
    <w:rsid w:val="00E020D0"/>
    <w:rsid w:val="00E0225B"/>
    <w:rsid w:val="00E02CF8"/>
    <w:rsid w:val="00E05C14"/>
    <w:rsid w:val="00E05D9A"/>
    <w:rsid w:val="00E06D18"/>
    <w:rsid w:val="00E06D1F"/>
    <w:rsid w:val="00E10358"/>
    <w:rsid w:val="00E11CA1"/>
    <w:rsid w:val="00E11F7E"/>
    <w:rsid w:val="00E11FDB"/>
    <w:rsid w:val="00E1308B"/>
    <w:rsid w:val="00E149D3"/>
    <w:rsid w:val="00E1501E"/>
    <w:rsid w:val="00E16008"/>
    <w:rsid w:val="00E1669D"/>
    <w:rsid w:val="00E16B03"/>
    <w:rsid w:val="00E20AB4"/>
    <w:rsid w:val="00E20D33"/>
    <w:rsid w:val="00E2128F"/>
    <w:rsid w:val="00E2216A"/>
    <w:rsid w:val="00E22886"/>
    <w:rsid w:val="00E23E33"/>
    <w:rsid w:val="00E24376"/>
    <w:rsid w:val="00E25B9F"/>
    <w:rsid w:val="00E266B3"/>
    <w:rsid w:val="00E27CDD"/>
    <w:rsid w:val="00E30715"/>
    <w:rsid w:val="00E30757"/>
    <w:rsid w:val="00E317B6"/>
    <w:rsid w:val="00E3194F"/>
    <w:rsid w:val="00E3198A"/>
    <w:rsid w:val="00E3213A"/>
    <w:rsid w:val="00E33303"/>
    <w:rsid w:val="00E337AD"/>
    <w:rsid w:val="00E349C4"/>
    <w:rsid w:val="00E3592A"/>
    <w:rsid w:val="00E36C8B"/>
    <w:rsid w:val="00E40724"/>
    <w:rsid w:val="00E4086E"/>
    <w:rsid w:val="00E40C18"/>
    <w:rsid w:val="00E41A12"/>
    <w:rsid w:val="00E41B5E"/>
    <w:rsid w:val="00E41E08"/>
    <w:rsid w:val="00E42BED"/>
    <w:rsid w:val="00E42C78"/>
    <w:rsid w:val="00E43EDD"/>
    <w:rsid w:val="00E43FF6"/>
    <w:rsid w:val="00E473EB"/>
    <w:rsid w:val="00E505C9"/>
    <w:rsid w:val="00E5177A"/>
    <w:rsid w:val="00E529A3"/>
    <w:rsid w:val="00E52BA0"/>
    <w:rsid w:val="00E53921"/>
    <w:rsid w:val="00E55040"/>
    <w:rsid w:val="00E5538B"/>
    <w:rsid w:val="00E554D1"/>
    <w:rsid w:val="00E56874"/>
    <w:rsid w:val="00E56972"/>
    <w:rsid w:val="00E56BDB"/>
    <w:rsid w:val="00E6015A"/>
    <w:rsid w:val="00E605D4"/>
    <w:rsid w:val="00E6227E"/>
    <w:rsid w:val="00E6285A"/>
    <w:rsid w:val="00E62AC9"/>
    <w:rsid w:val="00E63680"/>
    <w:rsid w:val="00E63D68"/>
    <w:rsid w:val="00E6415B"/>
    <w:rsid w:val="00E66A51"/>
    <w:rsid w:val="00E70B5F"/>
    <w:rsid w:val="00E71D2E"/>
    <w:rsid w:val="00E72354"/>
    <w:rsid w:val="00E7371A"/>
    <w:rsid w:val="00E74B5F"/>
    <w:rsid w:val="00E759AC"/>
    <w:rsid w:val="00E763B3"/>
    <w:rsid w:val="00E763BE"/>
    <w:rsid w:val="00E76527"/>
    <w:rsid w:val="00E76578"/>
    <w:rsid w:val="00E77338"/>
    <w:rsid w:val="00E774AE"/>
    <w:rsid w:val="00E77DBD"/>
    <w:rsid w:val="00E804EC"/>
    <w:rsid w:val="00E809CA"/>
    <w:rsid w:val="00E80AFB"/>
    <w:rsid w:val="00E810AA"/>
    <w:rsid w:val="00E815D2"/>
    <w:rsid w:val="00E8318C"/>
    <w:rsid w:val="00E85E2B"/>
    <w:rsid w:val="00E86538"/>
    <w:rsid w:val="00E867D7"/>
    <w:rsid w:val="00E86894"/>
    <w:rsid w:val="00E86AA9"/>
    <w:rsid w:val="00E872D0"/>
    <w:rsid w:val="00E900B8"/>
    <w:rsid w:val="00E925AC"/>
    <w:rsid w:val="00E92F3F"/>
    <w:rsid w:val="00E93AAE"/>
    <w:rsid w:val="00E95EFF"/>
    <w:rsid w:val="00E97240"/>
    <w:rsid w:val="00EA07EB"/>
    <w:rsid w:val="00EA08AA"/>
    <w:rsid w:val="00EA0D68"/>
    <w:rsid w:val="00EA132E"/>
    <w:rsid w:val="00EA174B"/>
    <w:rsid w:val="00EA2D5F"/>
    <w:rsid w:val="00EA36DA"/>
    <w:rsid w:val="00EA3909"/>
    <w:rsid w:val="00EA3A23"/>
    <w:rsid w:val="00EA4460"/>
    <w:rsid w:val="00EA51D8"/>
    <w:rsid w:val="00EA5C34"/>
    <w:rsid w:val="00EB110C"/>
    <w:rsid w:val="00EB181E"/>
    <w:rsid w:val="00EB345B"/>
    <w:rsid w:val="00EB36B0"/>
    <w:rsid w:val="00EB422E"/>
    <w:rsid w:val="00EB5060"/>
    <w:rsid w:val="00EB7ABF"/>
    <w:rsid w:val="00EC0217"/>
    <w:rsid w:val="00EC030B"/>
    <w:rsid w:val="00EC04A4"/>
    <w:rsid w:val="00EC06A0"/>
    <w:rsid w:val="00EC0710"/>
    <w:rsid w:val="00EC1909"/>
    <w:rsid w:val="00EC1C0E"/>
    <w:rsid w:val="00EC2930"/>
    <w:rsid w:val="00EC2FFD"/>
    <w:rsid w:val="00EC39D9"/>
    <w:rsid w:val="00EC450E"/>
    <w:rsid w:val="00EC511C"/>
    <w:rsid w:val="00EC5393"/>
    <w:rsid w:val="00EC5968"/>
    <w:rsid w:val="00ED1CE5"/>
    <w:rsid w:val="00ED282F"/>
    <w:rsid w:val="00ED2C47"/>
    <w:rsid w:val="00ED2E2A"/>
    <w:rsid w:val="00ED3F3F"/>
    <w:rsid w:val="00ED408E"/>
    <w:rsid w:val="00ED4376"/>
    <w:rsid w:val="00ED5756"/>
    <w:rsid w:val="00ED5CDC"/>
    <w:rsid w:val="00ED70A8"/>
    <w:rsid w:val="00ED73BF"/>
    <w:rsid w:val="00EE0220"/>
    <w:rsid w:val="00EE0BA4"/>
    <w:rsid w:val="00EE0D3A"/>
    <w:rsid w:val="00EE0FF7"/>
    <w:rsid w:val="00EE1D49"/>
    <w:rsid w:val="00EE1F14"/>
    <w:rsid w:val="00EE36DB"/>
    <w:rsid w:val="00EE3D07"/>
    <w:rsid w:val="00EE3EB7"/>
    <w:rsid w:val="00EE5A5C"/>
    <w:rsid w:val="00EE7250"/>
    <w:rsid w:val="00EE7666"/>
    <w:rsid w:val="00EE78DD"/>
    <w:rsid w:val="00EE7B38"/>
    <w:rsid w:val="00EE7FD4"/>
    <w:rsid w:val="00EE7FF9"/>
    <w:rsid w:val="00EF0681"/>
    <w:rsid w:val="00EF1DAA"/>
    <w:rsid w:val="00EF31E4"/>
    <w:rsid w:val="00EF33C7"/>
    <w:rsid w:val="00EF5CEB"/>
    <w:rsid w:val="00F014F9"/>
    <w:rsid w:val="00F015F6"/>
    <w:rsid w:val="00F01F7E"/>
    <w:rsid w:val="00F0246C"/>
    <w:rsid w:val="00F02F45"/>
    <w:rsid w:val="00F03499"/>
    <w:rsid w:val="00F05F5D"/>
    <w:rsid w:val="00F062BB"/>
    <w:rsid w:val="00F064AB"/>
    <w:rsid w:val="00F0654E"/>
    <w:rsid w:val="00F0718F"/>
    <w:rsid w:val="00F13454"/>
    <w:rsid w:val="00F147A0"/>
    <w:rsid w:val="00F14899"/>
    <w:rsid w:val="00F14A9D"/>
    <w:rsid w:val="00F15CCE"/>
    <w:rsid w:val="00F16172"/>
    <w:rsid w:val="00F16D49"/>
    <w:rsid w:val="00F16D72"/>
    <w:rsid w:val="00F203BD"/>
    <w:rsid w:val="00F21644"/>
    <w:rsid w:val="00F21737"/>
    <w:rsid w:val="00F236FC"/>
    <w:rsid w:val="00F241CD"/>
    <w:rsid w:val="00F2453B"/>
    <w:rsid w:val="00F24D78"/>
    <w:rsid w:val="00F25047"/>
    <w:rsid w:val="00F2694E"/>
    <w:rsid w:val="00F27CB7"/>
    <w:rsid w:val="00F30E3E"/>
    <w:rsid w:val="00F32678"/>
    <w:rsid w:val="00F32DDB"/>
    <w:rsid w:val="00F332F2"/>
    <w:rsid w:val="00F3361B"/>
    <w:rsid w:val="00F34AD3"/>
    <w:rsid w:val="00F359CA"/>
    <w:rsid w:val="00F35ADD"/>
    <w:rsid w:val="00F35C54"/>
    <w:rsid w:val="00F3730C"/>
    <w:rsid w:val="00F378DD"/>
    <w:rsid w:val="00F3791A"/>
    <w:rsid w:val="00F40298"/>
    <w:rsid w:val="00F40A1D"/>
    <w:rsid w:val="00F410F6"/>
    <w:rsid w:val="00F4177B"/>
    <w:rsid w:val="00F41DEE"/>
    <w:rsid w:val="00F4281F"/>
    <w:rsid w:val="00F42D31"/>
    <w:rsid w:val="00F42E04"/>
    <w:rsid w:val="00F44138"/>
    <w:rsid w:val="00F44238"/>
    <w:rsid w:val="00F4655B"/>
    <w:rsid w:val="00F465EA"/>
    <w:rsid w:val="00F47A4C"/>
    <w:rsid w:val="00F502F6"/>
    <w:rsid w:val="00F508A0"/>
    <w:rsid w:val="00F51139"/>
    <w:rsid w:val="00F52B8A"/>
    <w:rsid w:val="00F52F43"/>
    <w:rsid w:val="00F533B0"/>
    <w:rsid w:val="00F533F0"/>
    <w:rsid w:val="00F53A79"/>
    <w:rsid w:val="00F55186"/>
    <w:rsid w:val="00F55253"/>
    <w:rsid w:val="00F57B2B"/>
    <w:rsid w:val="00F57D2E"/>
    <w:rsid w:val="00F60913"/>
    <w:rsid w:val="00F616F9"/>
    <w:rsid w:val="00F61F5A"/>
    <w:rsid w:val="00F62987"/>
    <w:rsid w:val="00F63D31"/>
    <w:rsid w:val="00F65737"/>
    <w:rsid w:val="00F66B91"/>
    <w:rsid w:val="00F67A77"/>
    <w:rsid w:val="00F67DEA"/>
    <w:rsid w:val="00F71B37"/>
    <w:rsid w:val="00F71F61"/>
    <w:rsid w:val="00F7203F"/>
    <w:rsid w:val="00F72C7E"/>
    <w:rsid w:val="00F7426F"/>
    <w:rsid w:val="00F74872"/>
    <w:rsid w:val="00F75337"/>
    <w:rsid w:val="00F7567B"/>
    <w:rsid w:val="00F75F81"/>
    <w:rsid w:val="00F75FDB"/>
    <w:rsid w:val="00F76289"/>
    <w:rsid w:val="00F763F3"/>
    <w:rsid w:val="00F7715B"/>
    <w:rsid w:val="00F77804"/>
    <w:rsid w:val="00F811EA"/>
    <w:rsid w:val="00F82A39"/>
    <w:rsid w:val="00F83E33"/>
    <w:rsid w:val="00F83F61"/>
    <w:rsid w:val="00F84537"/>
    <w:rsid w:val="00F8468E"/>
    <w:rsid w:val="00F84CC3"/>
    <w:rsid w:val="00F866A8"/>
    <w:rsid w:val="00F876C3"/>
    <w:rsid w:val="00F876C9"/>
    <w:rsid w:val="00F8785D"/>
    <w:rsid w:val="00F87E64"/>
    <w:rsid w:val="00F904BF"/>
    <w:rsid w:val="00F90C04"/>
    <w:rsid w:val="00F928B1"/>
    <w:rsid w:val="00F960A3"/>
    <w:rsid w:val="00F96511"/>
    <w:rsid w:val="00F96B7E"/>
    <w:rsid w:val="00F9731C"/>
    <w:rsid w:val="00F97934"/>
    <w:rsid w:val="00F979F1"/>
    <w:rsid w:val="00FA03B0"/>
    <w:rsid w:val="00FA1C24"/>
    <w:rsid w:val="00FA20A1"/>
    <w:rsid w:val="00FA24BB"/>
    <w:rsid w:val="00FA261B"/>
    <w:rsid w:val="00FA3297"/>
    <w:rsid w:val="00FA3A4D"/>
    <w:rsid w:val="00FA3EF8"/>
    <w:rsid w:val="00FA43B7"/>
    <w:rsid w:val="00FA4805"/>
    <w:rsid w:val="00FA57CA"/>
    <w:rsid w:val="00FA57E8"/>
    <w:rsid w:val="00FA5E0F"/>
    <w:rsid w:val="00FA6106"/>
    <w:rsid w:val="00FA627B"/>
    <w:rsid w:val="00FA66B1"/>
    <w:rsid w:val="00FA6C69"/>
    <w:rsid w:val="00FA6FE1"/>
    <w:rsid w:val="00FA71C7"/>
    <w:rsid w:val="00FA743E"/>
    <w:rsid w:val="00FB0F31"/>
    <w:rsid w:val="00FB3988"/>
    <w:rsid w:val="00FB405C"/>
    <w:rsid w:val="00FB496C"/>
    <w:rsid w:val="00FB4E21"/>
    <w:rsid w:val="00FB6AA7"/>
    <w:rsid w:val="00FB79FB"/>
    <w:rsid w:val="00FC2D02"/>
    <w:rsid w:val="00FC36EA"/>
    <w:rsid w:val="00FC3DE6"/>
    <w:rsid w:val="00FC4096"/>
    <w:rsid w:val="00FC5BBE"/>
    <w:rsid w:val="00FC68D0"/>
    <w:rsid w:val="00FC6B0B"/>
    <w:rsid w:val="00FC7022"/>
    <w:rsid w:val="00FC72D7"/>
    <w:rsid w:val="00FD0A7F"/>
    <w:rsid w:val="00FD100E"/>
    <w:rsid w:val="00FD1D21"/>
    <w:rsid w:val="00FD216A"/>
    <w:rsid w:val="00FD328F"/>
    <w:rsid w:val="00FD38AA"/>
    <w:rsid w:val="00FD3954"/>
    <w:rsid w:val="00FD3959"/>
    <w:rsid w:val="00FD40E4"/>
    <w:rsid w:val="00FD45C6"/>
    <w:rsid w:val="00FD5947"/>
    <w:rsid w:val="00FD7B80"/>
    <w:rsid w:val="00FE0BA1"/>
    <w:rsid w:val="00FE6136"/>
    <w:rsid w:val="00FE77F1"/>
    <w:rsid w:val="00FF0F58"/>
    <w:rsid w:val="00FF1741"/>
    <w:rsid w:val="00FF184C"/>
    <w:rsid w:val="00FF2B13"/>
    <w:rsid w:val="00FF2F51"/>
    <w:rsid w:val="00FF3893"/>
    <w:rsid w:val="00FF3B0D"/>
    <w:rsid w:val="00FF4D8D"/>
    <w:rsid w:val="00FF4E00"/>
    <w:rsid w:val="00FF529B"/>
    <w:rsid w:val="00FF6A97"/>
    <w:rsid w:val="00FF6D9C"/>
    <w:rsid w:val="00FF7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EBEDFC"/>
  <w15:docId w15:val="{521EBDF3-E074-4BD6-AE4F-EFBB4E25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00A"/>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A4CEE"/>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205A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AC4"/>
    <w:rPr>
      <w:rFonts w:ascii="Tahoma" w:hAnsi="Tahoma" w:cs="Tahoma"/>
      <w:sz w:val="16"/>
      <w:szCs w:val="16"/>
    </w:rPr>
  </w:style>
  <w:style w:type="paragraph" w:styleId="ListParagraph">
    <w:name w:val="List Paragraph"/>
    <w:basedOn w:val="Normal"/>
    <w:uiPriority w:val="34"/>
    <w:qFormat/>
    <w:rsid w:val="00E86894"/>
    <w:pPr>
      <w:ind w:left="720"/>
      <w:contextualSpacing/>
    </w:pPr>
  </w:style>
  <w:style w:type="paragraph" w:styleId="Revision">
    <w:name w:val="Revision"/>
    <w:hidden/>
    <w:uiPriority w:val="99"/>
    <w:semiHidden/>
    <w:rsid w:val="003F2A26"/>
    <w:rPr>
      <w:rFonts w:cs="Calibri"/>
    </w:rPr>
  </w:style>
  <w:style w:type="paragraph" w:styleId="IntenseQuote">
    <w:name w:val="Intense Quote"/>
    <w:basedOn w:val="Normal"/>
    <w:next w:val="Normal"/>
    <w:link w:val="IntenseQuoteChar"/>
    <w:uiPriority w:val="30"/>
    <w:qFormat/>
    <w:rsid w:val="00E925A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25AC"/>
    <w:rPr>
      <w:rFonts w:cs="Calibri"/>
      <w:b/>
      <w:bCs/>
      <w:i/>
      <w:iCs/>
      <w:color w:val="4F81BD" w:themeColor="accent1"/>
    </w:rPr>
  </w:style>
  <w:style w:type="paragraph" w:customStyle="1" w:styleId="Style1">
    <w:name w:val="Style1"/>
    <w:basedOn w:val="Normal"/>
    <w:link w:val="Style1Char"/>
    <w:qFormat/>
    <w:rsid w:val="00E925AC"/>
    <w:pPr>
      <w:spacing w:after="0" w:line="240" w:lineRule="auto"/>
      <w:ind w:left="162" w:hanging="162"/>
    </w:pPr>
    <w:rPr>
      <w:rFonts w:ascii="Garamond" w:hAnsi="Garamond" w:cs="Garamond"/>
      <w:sz w:val="28"/>
      <w:szCs w:val="28"/>
    </w:rPr>
  </w:style>
  <w:style w:type="paragraph" w:customStyle="1" w:styleId="Style2">
    <w:name w:val="Style2"/>
    <w:basedOn w:val="Normal"/>
    <w:link w:val="Style2Char"/>
    <w:qFormat/>
    <w:rsid w:val="00E925AC"/>
    <w:pPr>
      <w:spacing w:after="0" w:line="240" w:lineRule="auto"/>
      <w:jc w:val="center"/>
    </w:pPr>
    <w:rPr>
      <w:rFonts w:ascii="Garamond" w:hAnsi="Garamond" w:cs="Garamond"/>
      <w:b/>
      <w:bCs/>
      <w:smallCaps/>
      <w:sz w:val="28"/>
      <w:szCs w:val="28"/>
    </w:rPr>
  </w:style>
  <w:style w:type="character" w:customStyle="1" w:styleId="Style1Char">
    <w:name w:val="Style1 Char"/>
    <w:basedOn w:val="DefaultParagraphFont"/>
    <w:link w:val="Style1"/>
    <w:rsid w:val="00E925AC"/>
    <w:rPr>
      <w:rFonts w:ascii="Garamond" w:hAnsi="Garamond" w:cs="Garamond"/>
      <w:sz w:val="28"/>
      <w:szCs w:val="28"/>
    </w:rPr>
  </w:style>
  <w:style w:type="character" w:customStyle="1" w:styleId="Style2Char">
    <w:name w:val="Style2 Char"/>
    <w:basedOn w:val="DefaultParagraphFont"/>
    <w:link w:val="Style2"/>
    <w:rsid w:val="00E925AC"/>
    <w:rPr>
      <w:rFonts w:ascii="Garamond" w:hAnsi="Garamond" w:cs="Garamond"/>
      <w:b/>
      <w:bCs/>
      <w:smallCaps/>
      <w:sz w:val="28"/>
      <w:szCs w:val="28"/>
    </w:rPr>
  </w:style>
  <w:style w:type="paragraph" w:styleId="NoSpacing">
    <w:name w:val="No Spacing"/>
    <w:uiPriority w:val="1"/>
    <w:qFormat/>
    <w:rsid w:val="002C3B11"/>
    <w:rPr>
      <w:rFonts w:cs="Calibri"/>
    </w:rPr>
  </w:style>
  <w:style w:type="paragraph" w:styleId="Header">
    <w:name w:val="header"/>
    <w:basedOn w:val="Normal"/>
    <w:link w:val="HeaderChar"/>
    <w:uiPriority w:val="99"/>
    <w:semiHidden/>
    <w:unhideWhenUsed/>
    <w:rsid w:val="004175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756F"/>
    <w:rPr>
      <w:rFonts w:cs="Calibri"/>
    </w:rPr>
  </w:style>
  <w:style w:type="paragraph" w:styleId="Footer">
    <w:name w:val="footer"/>
    <w:basedOn w:val="Normal"/>
    <w:link w:val="FooterChar"/>
    <w:uiPriority w:val="99"/>
    <w:semiHidden/>
    <w:unhideWhenUsed/>
    <w:rsid w:val="004175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756F"/>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SUNDAY 10/6</vt:lpstr>
    </vt:vector>
  </TitlesOfParts>
  <Company>Hewlett-Packard Company</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10/6</dc:title>
  <dc:subject/>
  <dc:creator>Susie</dc:creator>
  <cp:keywords/>
  <dc:description/>
  <cp:lastModifiedBy>Cynthia Avery</cp:lastModifiedBy>
  <cp:revision>2</cp:revision>
  <cp:lastPrinted>2020-02-27T15:43:00Z</cp:lastPrinted>
  <dcterms:created xsi:type="dcterms:W3CDTF">2020-02-28T19:31:00Z</dcterms:created>
  <dcterms:modified xsi:type="dcterms:W3CDTF">2020-02-28T19:31:00Z</dcterms:modified>
</cp:coreProperties>
</file>