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1DD" w:rsidRDefault="003F1D90">
      <w:r>
        <w:t>d</w:t>
      </w:r>
      <w:r w:rsidR="004B46C1">
        <w:t>/</w:t>
      </w:r>
    </w:p>
    <w:tbl>
      <w:tblPr>
        <w:tblW w:w="1499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2070"/>
        <w:gridCol w:w="2160"/>
        <w:gridCol w:w="2160"/>
        <w:gridCol w:w="2160"/>
        <w:gridCol w:w="2216"/>
        <w:gridCol w:w="2160"/>
      </w:tblGrid>
      <w:tr w:rsidR="009344C9" w:rsidRPr="00287C80" w:rsidTr="00F54F2A">
        <w:trPr>
          <w:trHeight w:val="350"/>
        </w:trPr>
        <w:tc>
          <w:tcPr>
            <w:tcW w:w="2070" w:type="dxa"/>
          </w:tcPr>
          <w:p w:rsidR="00F77804" w:rsidRDefault="00760D6C" w:rsidP="00661A78">
            <w:pPr>
              <w:spacing w:after="0" w:line="240" w:lineRule="auto"/>
              <w:jc w:val="center"/>
              <w:rPr>
                <w:rFonts w:ascii="Times New Roman" w:hAnsi="Times New Roman" w:cs="Times New Roman"/>
                <w:b/>
                <w:bCs/>
              </w:rPr>
            </w:pPr>
            <w:r w:rsidRPr="00760D6C">
              <w:rPr>
                <w:noProof/>
              </w:rPr>
              <w:pict>
                <v:shapetype id="_x0000_t202" coordsize="21600,21600" o:spt="202" path="m,l,21600r21600,l21600,xe">
                  <v:stroke joinstyle="miter"/>
                  <v:path gradientshapeok="t" o:connecttype="rect"/>
                </v:shapetype>
                <v:shape id="_x0000_s1026" type="#_x0000_t202" style="position:absolute;left:0;text-align:left;margin-left:-5.5pt;margin-top:-31.25pt;width:4in;height:29.25pt;z-index:251658240" stroked="f">
                  <v:textbox style="mso-next-textbox:#_x0000_s1026">
                    <w:txbxContent>
                      <w:p w:rsidR="00455DA6" w:rsidRPr="00287C80" w:rsidRDefault="00455DA6">
                        <w:pPr>
                          <w:rPr>
                            <w:b/>
                            <w:bCs/>
                            <w:sz w:val="28"/>
                            <w:szCs w:val="28"/>
                          </w:rPr>
                        </w:pPr>
                        <w:r w:rsidRPr="00287C80">
                          <w:rPr>
                            <w:b/>
                            <w:bCs/>
                            <w:sz w:val="28"/>
                            <w:szCs w:val="28"/>
                          </w:rPr>
                          <w:t>THE RETREAT AT CHURCH RANCH</w:t>
                        </w:r>
                      </w:p>
                    </w:txbxContent>
                  </v:textbox>
                </v:shape>
              </w:pict>
            </w:r>
            <w:r w:rsidR="00AA4831">
              <w:rPr>
                <w:rFonts w:ascii="Times New Roman" w:hAnsi="Times New Roman" w:cs="Times New Roman"/>
                <w:b/>
                <w:bCs/>
              </w:rPr>
              <w:t xml:space="preserve">  </w:t>
            </w:r>
            <w:r w:rsidR="007E080E" w:rsidRPr="00287C80">
              <w:rPr>
                <w:rFonts w:ascii="Times New Roman" w:hAnsi="Times New Roman" w:cs="Times New Roman"/>
                <w:b/>
                <w:bCs/>
              </w:rPr>
              <w:t xml:space="preserve">SUNDAY </w:t>
            </w:r>
            <w:r w:rsidR="00832289">
              <w:rPr>
                <w:rFonts w:ascii="Times New Roman" w:hAnsi="Times New Roman" w:cs="Times New Roman"/>
                <w:b/>
                <w:bCs/>
              </w:rPr>
              <w:t>3/8</w:t>
            </w:r>
          </w:p>
          <w:p w:rsidR="00010A42" w:rsidRPr="00287C80" w:rsidRDefault="00010A42" w:rsidP="00925B69">
            <w:pPr>
              <w:spacing w:after="0" w:line="240" w:lineRule="auto"/>
              <w:rPr>
                <w:rFonts w:ascii="Times New Roman" w:hAnsi="Times New Roman" w:cs="Times New Roman"/>
                <w:b/>
                <w:bCs/>
              </w:rPr>
            </w:pPr>
          </w:p>
        </w:tc>
        <w:tc>
          <w:tcPr>
            <w:tcW w:w="2070" w:type="dxa"/>
          </w:tcPr>
          <w:p w:rsidR="00282EF3" w:rsidRPr="00287C80" w:rsidRDefault="000B6368" w:rsidP="00455DA6">
            <w:pPr>
              <w:spacing w:after="0" w:line="240" w:lineRule="auto"/>
              <w:jc w:val="center"/>
              <w:rPr>
                <w:rFonts w:ascii="Times New Roman" w:hAnsi="Times New Roman" w:cs="Times New Roman"/>
                <w:b/>
                <w:bCs/>
              </w:rPr>
            </w:pPr>
            <w:r>
              <w:rPr>
                <w:rFonts w:ascii="Times New Roman" w:hAnsi="Times New Roman" w:cs="Times New Roman"/>
                <w:b/>
                <w:bCs/>
              </w:rPr>
              <w:t>MOND</w:t>
            </w:r>
            <w:r w:rsidR="007E080E" w:rsidRPr="00287C80">
              <w:rPr>
                <w:rFonts w:ascii="Times New Roman" w:hAnsi="Times New Roman" w:cs="Times New Roman"/>
                <w:b/>
                <w:bCs/>
              </w:rPr>
              <w:t xml:space="preserve">AY </w:t>
            </w:r>
            <w:r w:rsidR="00455DA6">
              <w:rPr>
                <w:rFonts w:ascii="Times New Roman" w:hAnsi="Times New Roman" w:cs="Times New Roman"/>
                <w:b/>
                <w:bCs/>
              </w:rPr>
              <w:t>3/</w:t>
            </w:r>
            <w:r w:rsidR="00832289">
              <w:rPr>
                <w:rFonts w:ascii="Times New Roman" w:hAnsi="Times New Roman" w:cs="Times New Roman"/>
                <w:b/>
                <w:bCs/>
              </w:rPr>
              <w:t>9</w:t>
            </w:r>
          </w:p>
        </w:tc>
        <w:tc>
          <w:tcPr>
            <w:tcW w:w="2160" w:type="dxa"/>
          </w:tcPr>
          <w:p w:rsidR="00B74479" w:rsidRPr="00287C80" w:rsidRDefault="005A1D77" w:rsidP="00455DA6">
            <w:pPr>
              <w:spacing w:after="0" w:line="240" w:lineRule="auto"/>
              <w:jc w:val="center"/>
              <w:rPr>
                <w:rFonts w:ascii="Times New Roman" w:hAnsi="Times New Roman" w:cs="Times New Roman"/>
                <w:b/>
                <w:bCs/>
              </w:rPr>
            </w:pPr>
            <w:r>
              <w:rPr>
                <w:rFonts w:ascii="Times New Roman" w:hAnsi="Times New Roman" w:cs="Times New Roman"/>
                <w:b/>
                <w:bCs/>
              </w:rPr>
              <w:t xml:space="preserve">TUESDAY </w:t>
            </w:r>
            <w:r w:rsidR="00455DA6">
              <w:rPr>
                <w:rFonts w:ascii="Times New Roman" w:hAnsi="Times New Roman" w:cs="Times New Roman"/>
                <w:b/>
                <w:bCs/>
              </w:rPr>
              <w:t>3/</w:t>
            </w:r>
            <w:r w:rsidR="00832289">
              <w:rPr>
                <w:rFonts w:ascii="Times New Roman" w:hAnsi="Times New Roman" w:cs="Times New Roman"/>
                <w:b/>
                <w:bCs/>
              </w:rPr>
              <w:t>10</w:t>
            </w:r>
          </w:p>
        </w:tc>
        <w:tc>
          <w:tcPr>
            <w:tcW w:w="2160" w:type="dxa"/>
          </w:tcPr>
          <w:p w:rsidR="00D00E47" w:rsidRPr="00287C80" w:rsidRDefault="007E080E" w:rsidP="00455DA6">
            <w:pPr>
              <w:spacing w:after="0" w:line="240" w:lineRule="auto"/>
              <w:jc w:val="center"/>
              <w:rPr>
                <w:rFonts w:ascii="Times New Roman" w:hAnsi="Times New Roman" w:cs="Times New Roman"/>
                <w:b/>
                <w:bCs/>
              </w:rPr>
            </w:pPr>
            <w:r w:rsidRPr="00287C80">
              <w:rPr>
                <w:rFonts w:ascii="Times New Roman" w:hAnsi="Times New Roman" w:cs="Times New Roman"/>
                <w:b/>
                <w:bCs/>
              </w:rPr>
              <w:t xml:space="preserve">WEDNESDAY </w:t>
            </w:r>
            <w:r w:rsidR="00455DA6">
              <w:rPr>
                <w:rFonts w:ascii="Times New Roman" w:hAnsi="Times New Roman" w:cs="Times New Roman"/>
                <w:b/>
                <w:bCs/>
              </w:rPr>
              <w:t>3/</w:t>
            </w:r>
            <w:r w:rsidR="00832289">
              <w:rPr>
                <w:rFonts w:ascii="Times New Roman" w:hAnsi="Times New Roman" w:cs="Times New Roman"/>
                <w:b/>
                <w:bCs/>
              </w:rPr>
              <w:t>11</w:t>
            </w:r>
          </w:p>
        </w:tc>
        <w:tc>
          <w:tcPr>
            <w:tcW w:w="2160" w:type="dxa"/>
          </w:tcPr>
          <w:p w:rsidR="00B4731F" w:rsidRPr="00287C80" w:rsidRDefault="00760D6C" w:rsidP="00455DA6">
            <w:pPr>
              <w:spacing w:after="0" w:line="240" w:lineRule="auto"/>
              <w:jc w:val="center"/>
              <w:rPr>
                <w:rFonts w:ascii="Times New Roman" w:hAnsi="Times New Roman" w:cs="Times New Roman"/>
                <w:b/>
                <w:bCs/>
              </w:rPr>
            </w:pPr>
            <w:r w:rsidRPr="00760D6C">
              <w:rPr>
                <w:noProof/>
              </w:rPr>
              <w:pict>
                <v:shape id="_x0000_s1027" type="#_x0000_t202" style="position:absolute;left:0;text-align:left;margin-left:18.1pt;margin-top:-31.25pt;width:256.5pt;height:29.25pt;z-index:251659264;mso-position-horizontal-relative:text;mso-position-vertical-relative:text" stroked="f">
                  <v:textbox style="mso-next-textbox:#_x0000_s1027">
                    <w:txbxContent>
                      <w:p w:rsidR="00455DA6" w:rsidRDefault="00345D68">
                        <w:pPr>
                          <w:rPr>
                            <w:b/>
                            <w:bCs/>
                            <w:sz w:val="28"/>
                            <w:szCs w:val="28"/>
                          </w:rPr>
                        </w:pPr>
                        <w:r>
                          <w:rPr>
                            <w:b/>
                            <w:bCs/>
                            <w:sz w:val="28"/>
                            <w:szCs w:val="28"/>
                          </w:rPr>
                          <w:t>March 8</w:t>
                        </w:r>
                        <w:r w:rsidR="00455DA6" w:rsidRPr="00455DA6">
                          <w:rPr>
                            <w:b/>
                            <w:bCs/>
                            <w:sz w:val="28"/>
                            <w:szCs w:val="28"/>
                            <w:vertAlign w:val="superscript"/>
                          </w:rPr>
                          <w:t>t</w:t>
                        </w:r>
                        <w:r>
                          <w:rPr>
                            <w:b/>
                            <w:bCs/>
                            <w:sz w:val="28"/>
                            <w:szCs w:val="28"/>
                            <w:vertAlign w:val="superscript"/>
                          </w:rPr>
                          <w:t>h</w:t>
                        </w:r>
                        <w:r w:rsidR="00455DA6">
                          <w:rPr>
                            <w:b/>
                            <w:bCs/>
                            <w:sz w:val="28"/>
                            <w:szCs w:val="28"/>
                          </w:rPr>
                          <w:t xml:space="preserve"> – March </w:t>
                        </w:r>
                        <w:r>
                          <w:rPr>
                            <w:b/>
                            <w:bCs/>
                            <w:sz w:val="28"/>
                            <w:szCs w:val="28"/>
                          </w:rPr>
                          <w:t>14</w:t>
                        </w:r>
                        <w:r w:rsidRPr="00345D68">
                          <w:rPr>
                            <w:b/>
                            <w:bCs/>
                            <w:sz w:val="28"/>
                            <w:szCs w:val="28"/>
                            <w:vertAlign w:val="superscript"/>
                          </w:rPr>
                          <w:t>th</w:t>
                        </w:r>
                      </w:p>
                      <w:p w:rsidR="00455DA6" w:rsidRDefault="00455DA6">
                        <w:pPr>
                          <w:rPr>
                            <w:b/>
                            <w:bCs/>
                            <w:sz w:val="28"/>
                            <w:szCs w:val="28"/>
                          </w:rPr>
                        </w:pPr>
                      </w:p>
                      <w:p w:rsidR="00455DA6" w:rsidRPr="00BA0242" w:rsidRDefault="00455DA6">
                        <w:pPr>
                          <w:rPr>
                            <w:b/>
                            <w:bCs/>
                            <w:sz w:val="28"/>
                            <w:szCs w:val="28"/>
                          </w:rPr>
                        </w:pPr>
                        <w:r w:rsidRPr="005B009B">
                          <w:rPr>
                            <w:b/>
                            <w:bCs/>
                            <w:sz w:val="28"/>
                            <w:szCs w:val="28"/>
                            <w:vertAlign w:val="superscript"/>
                          </w:rPr>
                          <w:t>th</w:t>
                        </w:r>
                        <w:r>
                          <w:rPr>
                            <w:b/>
                            <w:bCs/>
                            <w:sz w:val="28"/>
                            <w:szCs w:val="28"/>
                          </w:rPr>
                          <w:t xml:space="preserve"> </w:t>
                        </w:r>
                      </w:p>
                    </w:txbxContent>
                  </v:textbox>
                </v:shape>
              </w:pict>
            </w:r>
            <w:r w:rsidR="007E080E" w:rsidRPr="00287C80">
              <w:rPr>
                <w:rFonts w:ascii="Times New Roman" w:hAnsi="Times New Roman" w:cs="Times New Roman"/>
                <w:b/>
                <w:bCs/>
              </w:rPr>
              <w:t xml:space="preserve">THURSDAY </w:t>
            </w:r>
            <w:r w:rsidR="00455DA6">
              <w:rPr>
                <w:rFonts w:ascii="Times New Roman" w:hAnsi="Times New Roman" w:cs="Times New Roman"/>
                <w:b/>
                <w:bCs/>
              </w:rPr>
              <w:t>3/</w:t>
            </w:r>
            <w:r w:rsidR="00832289">
              <w:rPr>
                <w:rFonts w:ascii="Times New Roman" w:hAnsi="Times New Roman" w:cs="Times New Roman"/>
                <w:b/>
                <w:bCs/>
              </w:rPr>
              <w:t>12</w:t>
            </w:r>
          </w:p>
        </w:tc>
        <w:tc>
          <w:tcPr>
            <w:tcW w:w="2216" w:type="dxa"/>
          </w:tcPr>
          <w:p w:rsidR="00D15BA8" w:rsidRDefault="007E080E" w:rsidP="00500401">
            <w:pPr>
              <w:spacing w:after="0" w:line="240" w:lineRule="auto"/>
              <w:jc w:val="center"/>
              <w:rPr>
                <w:rFonts w:ascii="Times New Roman" w:hAnsi="Times New Roman" w:cs="Times New Roman"/>
                <w:b/>
                <w:bCs/>
              </w:rPr>
            </w:pPr>
            <w:r w:rsidRPr="00287C80">
              <w:rPr>
                <w:rFonts w:ascii="Times New Roman" w:hAnsi="Times New Roman" w:cs="Times New Roman"/>
                <w:b/>
                <w:bCs/>
              </w:rPr>
              <w:t xml:space="preserve">FRIDAY </w:t>
            </w:r>
            <w:r w:rsidR="00832289">
              <w:rPr>
                <w:rFonts w:ascii="Times New Roman" w:hAnsi="Times New Roman" w:cs="Times New Roman"/>
                <w:b/>
                <w:bCs/>
              </w:rPr>
              <w:t>3/13</w:t>
            </w:r>
          </w:p>
          <w:p w:rsidR="00B4731F" w:rsidRPr="00287C80" w:rsidRDefault="00B4731F" w:rsidP="00500401">
            <w:pPr>
              <w:spacing w:after="0" w:line="240" w:lineRule="auto"/>
              <w:jc w:val="center"/>
              <w:rPr>
                <w:rFonts w:ascii="Times New Roman" w:hAnsi="Times New Roman" w:cs="Times New Roman"/>
                <w:b/>
                <w:bCs/>
              </w:rPr>
            </w:pPr>
          </w:p>
        </w:tc>
        <w:tc>
          <w:tcPr>
            <w:tcW w:w="2160" w:type="dxa"/>
          </w:tcPr>
          <w:p w:rsidR="00455DA6" w:rsidRPr="00287C80" w:rsidRDefault="007E080E" w:rsidP="00455DA6">
            <w:pPr>
              <w:spacing w:after="0" w:line="240" w:lineRule="auto"/>
              <w:jc w:val="center"/>
              <w:rPr>
                <w:rFonts w:ascii="Times New Roman" w:hAnsi="Times New Roman" w:cs="Times New Roman"/>
                <w:b/>
                <w:bCs/>
              </w:rPr>
            </w:pPr>
            <w:r w:rsidRPr="00287C80">
              <w:rPr>
                <w:rFonts w:ascii="Times New Roman" w:hAnsi="Times New Roman" w:cs="Times New Roman"/>
                <w:b/>
                <w:bCs/>
              </w:rPr>
              <w:t>SATURDAY</w:t>
            </w:r>
            <w:r w:rsidR="00282EF3">
              <w:rPr>
                <w:rFonts w:ascii="Times New Roman" w:hAnsi="Times New Roman" w:cs="Times New Roman"/>
                <w:b/>
                <w:bCs/>
              </w:rPr>
              <w:t xml:space="preserve"> </w:t>
            </w:r>
            <w:r w:rsidR="00832289">
              <w:rPr>
                <w:rFonts w:ascii="Times New Roman" w:hAnsi="Times New Roman" w:cs="Times New Roman"/>
                <w:b/>
                <w:bCs/>
              </w:rPr>
              <w:t>3/14</w:t>
            </w:r>
          </w:p>
          <w:p w:rsidR="005F6302" w:rsidRPr="00287C80" w:rsidRDefault="005F6302" w:rsidP="00500401">
            <w:pPr>
              <w:spacing w:after="0" w:line="240" w:lineRule="auto"/>
              <w:jc w:val="center"/>
              <w:rPr>
                <w:rFonts w:ascii="Times New Roman" w:hAnsi="Times New Roman" w:cs="Times New Roman"/>
                <w:b/>
                <w:bCs/>
              </w:rPr>
            </w:pPr>
          </w:p>
        </w:tc>
      </w:tr>
      <w:tr w:rsidR="009344C9" w:rsidRPr="00287C80" w:rsidTr="00F54F2A">
        <w:trPr>
          <w:trHeight w:val="2510"/>
        </w:trPr>
        <w:tc>
          <w:tcPr>
            <w:tcW w:w="2070" w:type="dxa"/>
          </w:tcPr>
          <w:p w:rsidR="00AC13D5" w:rsidRPr="00623484" w:rsidRDefault="00AC13D5" w:rsidP="00AC13D5">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rsidR="00832289" w:rsidRDefault="00832289" w:rsidP="00832289">
            <w:pPr>
              <w:spacing w:after="0" w:line="240" w:lineRule="auto"/>
              <w:ind w:left="162" w:hanging="162"/>
              <w:rPr>
                <w:rFonts w:ascii="Garamond" w:hAnsi="Garamond" w:cs="Garamond"/>
                <w:sz w:val="28"/>
                <w:szCs w:val="28"/>
              </w:rPr>
            </w:pPr>
            <w:r>
              <w:rPr>
                <w:rFonts w:ascii="Garamond" w:hAnsi="Garamond" w:cs="Garamond"/>
                <w:sz w:val="28"/>
                <w:szCs w:val="28"/>
              </w:rPr>
              <w:t>Sausage &amp; Egg Breakfast Sandwich</w:t>
            </w:r>
          </w:p>
          <w:p w:rsidR="00832289" w:rsidRDefault="00832289" w:rsidP="00832289">
            <w:pPr>
              <w:spacing w:after="0" w:line="240" w:lineRule="auto"/>
              <w:ind w:left="162" w:hanging="162"/>
              <w:rPr>
                <w:rFonts w:ascii="Garamond" w:hAnsi="Garamond" w:cs="Garamond"/>
                <w:sz w:val="28"/>
                <w:szCs w:val="28"/>
              </w:rPr>
            </w:pPr>
            <w:r>
              <w:rPr>
                <w:rFonts w:ascii="Garamond" w:hAnsi="Garamond" w:cs="Garamond"/>
                <w:sz w:val="28"/>
                <w:szCs w:val="28"/>
              </w:rPr>
              <w:t>Hashbrowns</w:t>
            </w:r>
          </w:p>
          <w:p w:rsidR="00624749" w:rsidRDefault="00624749" w:rsidP="00317B22">
            <w:pPr>
              <w:spacing w:after="0" w:line="240" w:lineRule="auto"/>
              <w:ind w:left="162" w:hanging="162"/>
              <w:rPr>
                <w:rFonts w:ascii="Garamond" w:hAnsi="Garamond" w:cs="Garamond"/>
                <w:sz w:val="28"/>
                <w:szCs w:val="28"/>
              </w:rPr>
            </w:pPr>
            <w:r>
              <w:rPr>
                <w:rFonts w:ascii="Garamond" w:hAnsi="Garamond" w:cs="Garamond"/>
                <w:sz w:val="28"/>
                <w:szCs w:val="28"/>
              </w:rPr>
              <w:t>Fruit</w:t>
            </w:r>
          </w:p>
          <w:p w:rsidR="007E080E" w:rsidRPr="00287C80" w:rsidRDefault="005B4941" w:rsidP="009677CA">
            <w:pPr>
              <w:spacing w:after="0" w:line="240" w:lineRule="auto"/>
              <w:ind w:left="162" w:hanging="162"/>
              <w:rPr>
                <w:rFonts w:ascii="Garamond" w:hAnsi="Garamond" w:cs="Garamond"/>
                <w:sz w:val="28"/>
                <w:szCs w:val="28"/>
              </w:rPr>
            </w:pPr>
            <w:r>
              <w:rPr>
                <w:rFonts w:ascii="Garamond" w:hAnsi="Garamond" w:cs="Garamond"/>
                <w:sz w:val="28"/>
                <w:szCs w:val="28"/>
              </w:rPr>
              <w:t>Hot or Cold Cereal</w:t>
            </w:r>
          </w:p>
        </w:tc>
        <w:tc>
          <w:tcPr>
            <w:tcW w:w="2070" w:type="dxa"/>
          </w:tcPr>
          <w:p w:rsidR="00035E1B" w:rsidRPr="00623484" w:rsidRDefault="007E080E" w:rsidP="00623484">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rsidR="00832289" w:rsidRDefault="00832289" w:rsidP="00BC46F3">
            <w:pPr>
              <w:spacing w:after="0" w:line="240" w:lineRule="auto"/>
              <w:ind w:left="162" w:hanging="162"/>
              <w:rPr>
                <w:rFonts w:ascii="Garamond" w:hAnsi="Garamond" w:cs="Garamond"/>
                <w:sz w:val="28"/>
                <w:szCs w:val="28"/>
              </w:rPr>
            </w:pPr>
            <w:r>
              <w:rPr>
                <w:rFonts w:ascii="Garamond" w:hAnsi="Garamond" w:cs="Garamond"/>
                <w:sz w:val="28"/>
                <w:szCs w:val="28"/>
              </w:rPr>
              <w:t>Cherry Almond Muffin</w:t>
            </w:r>
          </w:p>
          <w:p w:rsidR="00832289" w:rsidRDefault="00832289" w:rsidP="00BC46F3">
            <w:pPr>
              <w:spacing w:after="0" w:line="240" w:lineRule="auto"/>
              <w:ind w:left="162" w:hanging="162"/>
              <w:rPr>
                <w:rFonts w:ascii="Garamond" w:hAnsi="Garamond" w:cs="Garamond"/>
                <w:sz w:val="28"/>
                <w:szCs w:val="28"/>
              </w:rPr>
            </w:pPr>
            <w:r>
              <w:rPr>
                <w:rFonts w:ascii="Garamond" w:hAnsi="Garamond" w:cs="Garamond"/>
                <w:sz w:val="28"/>
                <w:szCs w:val="28"/>
              </w:rPr>
              <w:t>Yogurt</w:t>
            </w:r>
          </w:p>
          <w:p w:rsidR="00C567B1" w:rsidRDefault="00D71389" w:rsidP="00BC46F3">
            <w:pPr>
              <w:spacing w:after="0" w:line="240" w:lineRule="auto"/>
              <w:ind w:left="162" w:hanging="162"/>
              <w:rPr>
                <w:rFonts w:ascii="Garamond" w:hAnsi="Garamond" w:cs="Garamond"/>
                <w:sz w:val="28"/>
                <w:szCs w:val="28"/>
              </w:rPr>
            </w:pPr>
            <w:r>
              <w:rPr>
                <w:rFonts w:ascii="Garamond" w:hAnsi="Garamond" w:cs="Garamond"/>
                <w:sz w:val="28"/>
                <w:szCs w:val="28"/>
              </w:rPr>
              <w:t>Fruit</w:t>
            </w:r>
          </w:p>
          <w:p w:rsidR="00832289" w:rsidRDefault="00832289" w:rsidP="00BC46F3">
            <w:pPr>
              <w:spacing w:after="0" w:line="240" w:lineRule="auto"/>
              <w:ind w:left="162" w:hanging="162"/>
              <w:rPr>
                <w:rFonts w:ascii="Garamond" w:hAnsi="Garamond" w:cs="Garamond"/>
                <w:sz w:val="28"/>
                <w:szCs w:val="28"/>
              </w:rPr>
            </w:pPr>
            <w:r>
              <w:rPr>
                <w:rFonts w:ascii="Garamond" w:hAnsi="Garamond" w:cs="Garamond"/>
                <w:sz w:val="28"/>
                <w:szCs w:val="28"/>
              </w:rPr>
              <w:t>Egg Option</w:t>
            </w:r>
          </w:p>
          <w:p w:rsidR="00B2128B" w:rsidRPr="00287C80" w:rsidRDefault="00475641" w:rsidP="008A04A4">
            <w:pPr>
              <w:spacing w:after="0" w:line="240" w:lineRule="auto"/>
              <w:ind w:left="162" w:hanging="162"/>
              <w:rPr>
                <w:rFonts w:ascii="Garamond" w:hAnsi="Garamond" w:cs="Garamond"/>
                <w:sz w:val="28"/>
                <w:szCs w:val="28"/>
              </w:rPr>
            </w:pPr>
            <w:r>
              <w:rPr>
                <w:rFonts w:ascii="Garamond" w:hAnsi="Garamond" w:cs="Garamond"/>
                <w:sz w:val="28"/>
                <w:szCs w:val="28"/>
              </w:rPr>
              <w:t>Hot or Cold Cerea</w:t>
            </w:r>
            <w:r w:rsidR="00B2128B">
              <w:rPr>
                <w:rFonts w:ascii="Garamond" w:hAnsi="Garamond" w:cs="Garamond"/>
                <w:sz w:val="28"/>
                <w:szCs w:val="28"/>
              </w:rPr>
              <w:t>l</w:t>
            </w:r>
          </w:p>
        </w:tc>
        <w:tc>
          <w:tcPr>
            <w:tcW w:w="2160" w:type="dxa"/>
          </w:tcPr>
          <w:p w:rsidR="007E080E" w:rsidRPr="00287C80"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rsidR="00CC401F" w:rsidRDefault="00CC401F" w:rsidP="00B4261C">
            <w:pPr>
              <w:spacing w:after="0" w:line="240" w:lineRule="auto"/>
              <w:ind w:left="162" w:hanging="162"/>
              <w:rPr>
                <w:rFonts w:ascii="Garamond" w:hAnsi="Garamond" w:cs="Garamond"/>
                <w:sz w:val="28"/>
                <w:szCs w:val="28"/>
              </w:rPr>
            </w:pPr>
            <w:r>
              <w:rPr>
                <w:rFonts w:ascii="Garamond" w:hAnsi="Garamond" w:cs="Garamond"/>
                <w:sz w:val="28"/>
                <w:szCs w:val="28"/>
              </w:rPr>
              <w:t>Ginger Apple Coffee Cake</w:t>
            </w:r>
          </w:p>
          <w:p w:rsidR="00CC401F" w:rsidRDefault="00CC401F" w:rsidP="00B4261C">
            <w:pPr>
              <w:spacing w:after="0" w:line="240" w:lineRule="auto"/>
              <w:ind w:left="162" w:hanging="162"/>
              <w:rPr>
                <w:rFonts w:ascii="Garamond" w:hAnsi="Garamond" w:cs="Garamond"/>
                <w:sz w:val="28"/>
                <w:szCs w:val="28"/>
              </w:rPr>
            </w:pPr>
            <w:r>
              <w:rPr>
                <w:rFonts w:ascii="Garamond" w:hAnsi="Garamond" w:cs="Garamond"/>
                <w:sz w:val="28"/>
                <w:szCs w:val="28"/>
              </w:rPr>
              <w:t>Sausage</w:t>
            </w:r>
          </w:p>
          <w:p w:rsidR="00CC401F" w:rsidRDefault="00CC401F" w:rsidP="00CC401F">
            <w:pPr>
              <w:spacing w:after="0" w:line="240" w:lineRule="auto"/>
              <w:rPr>
                <w:rFonts w:ascii="Garamond" w:hAnsi="Garamond" w:cs="Garamond"/>
                <w:sz w:val="28"/>
                <w:szCs w:val="28"/>
              </w:rPr>
            </w:pPr>
            <w:r>
              <w:rPr>
                <w:rFonts w:ascii="Garamond" w:hAnsi="Garamond" w:cs="Garamond"/>
                <w:sz w:val="28"/>
                <w:szCs w:val="28"/>
              </w:rPr>
              <w:t>Fruit</w:t>
            </w:r>
          </w:p>
          <w:p w:rsidR="00CC401F" w:rsidRDefault="00CC401F" w:rsidP="00CC401F">
            <w:pPr>
              <w:spacing w:after="0" w:line="240" w:lineRule="auto"/>
              <w:rPr>
                <w:rFonts w:ascii="Garamond" w:hAnsi="Garamond" w:cs="Garamond"/>
                <w:sz w:val="28"/>
                <w:szCs w:val="28"/>
              </w:rPr>
            </w:pPr>
            <w:r>
              <w:rPr>
                <w:rFonts w:ascii="Garamond" w:hAnsi="Garamond" w:cs="Garamond"/>
                <w:sz w:val="28"/>
                <w:szCs w:val="28"/>
              </w:rPr>
              <w:t>Egg Option</w:t>
            </w:r>
          </w:p>
          <w:p w:rsidR="007E080E" w:rsidRPr="00287C80" w:rsidRDefault="006F3756" w:rsidP="00CC401F">
            <w:pPr>
              <w:spacing w:after="0" w:line="240" w:lineRule="auto"/>
              <w:ind w:left="162" w:hanging="162"/>
              <w:rPr>
                <w:rFonts w:ascii="Garamond" w:hAnsi="Garamond" w:cs="Garamond"/>
                <w:sz w:val="28"/>
                <w:szCs w:val="28"/>
              </w:rPr>
            </w:pPr>
            <w:r>
              <w:rPr>
                <w:rFonts w:ascii="Garamond" w:hAnsi="Garamond" w:cs="Garamond"/>
                <w:sz w:val="28"/>
                <w:szCs w:val="28"/>
              </w:rPr>
              <w:t>Hot or Cold Cereal</w:t>
            </w:r>
          </w:p>
        </w:tc>
        <w:tc>
          <w:tcPr>
            <w:tcW w:w="2160" w:type="dxa"/>
          </w:tcPr>
          <w:p w:rsidR="00EC1C0E" w:rsidRDefault="007E080E" w:rsidP="00EC1C0E">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rsidR="00105B97" w:rsidRDefault="00105B97" w:rsidP="00764677">
            <w:pPr>
              <w:spacing w:after="0" w:line="240" w:lineRule="auto"/>
              <w:ind w:left="162" w:hanging="162"/>
              <w:rPr>
                <w:rFonts w:ascii="Garamond" w:hAnsi="Garamond" w:cs="Garamond"/>
                <w:sz w:val="28"/>
                <w:szCs w:val="28"/>
              </w:rPr>
            </w:pPr>
            <w:r>
              <w:rPr>
                <w:rFonts w:ascii="Garamond" w:hAnsi="Garamond" w:cs="Garamond"/>
                <w:sz w:val="28"/>
                <w:szCs w:val="28"/>
              </w:rPr>
              <w:t>Eggs Florentine</w:t>
            </w:r>
          </w:p>
          <w:p w:rsidR="00105B97" w:rsidRDefault="00105B97" w:rsidP="00764677">
            <w:pPr>
              <w:spacing w:after="0" w:line="240" w:lineRule="auto"/>
              <w:ind w:left="162" w:hanging="162"/>
              <w:rPr>
                <w:rFonts w:ascii="Garamond" w:hAnsi="Garamond" w:cs="Garamond"/>
                <w:sz w:val="28"/>
                <w:szCs w:val="28"/>
              </w:rPr>
            </w:pPr>
            <w:r>
              <w:rPr>
                <w:rFonts w:ascii="Garamond" w:hAnsi="Garamond" w:cs="Garamond"/>
                <w:sz w:val="28"/>
                <w:szCs w:val="28"/>
              </w:rPr>
              <w:t>Yogurt</w:t>
            </w:r>
          </w:p>
          <w:p w:rsidR="00661A25" w:rsidRDefault="00186471" w:rsidP="00764677">
            <w:pPr>
              <w:spacing w:after="0" w:line="240" w:lineRule="auto"/>
              <w:ind w:left="162" w:hanging="162"/>
              <w:rPr>
                <w:rFonts w:ascii="Garamond" w:hAnsi="Garamond" w:cs="Garamond"/>
                <w:sz w:val="28"/>
                <w:szCs w:val="28"/>
              </w:rPr>
            </w:pPr>
            <w:r>
              <w:rPr>
                <w:rFonts w:ascii="Garamond" w:hAnsi="Garamond" w:cs="Garamond"/>
                <w:sz w:val="28"/>
                <w:szCs w:val="28"/>
              </w:rPr>
              <w:t>Fruit</w:t>
            </w:r>
          </w:p>
          <w:p w:rsidR="00E872D0" w:rsidRDefault="00E872D0" w:rsidP="00764677">
            <w:pPr>
              <w:spacing w:after="0" w:line="240" w:lineRule="auto"/>
              <w:ind w:left="162" w:hanging="162"/>
              <w:rPr>
                <w:rFonts w:ascii="Garamond" w:hAnsi="Garamond" w:cs="Garamond"/>
                <w:sz w:val="28"/>
                <w:szCs w:val="28"/>
              </w:rPr>
            </w:pPr>
            <w:r>
              <w:rPr>
                <w:rFonts w:ascii="Garamond" w:hAnsi="Garamond" w:cs="Garamond"/>
                <w:sz w:val="28"/>
                <w:szCs w:val="28"/>
              </w:rPr>
              <w:t>Egg Option</w:t>
            </w:r>
          </w:p>
          <w:p w:rsidR="007E080E" w:rsidRPr="00287C80" w:rsidRDefault="00661A25" w:rsidP="00661A25">
            <w:pPr>
              <w:spacing w:after="0" w:line="240" w:lineRule="auto"/>
              <w:ind w:left="144" w:hanging="144"/>
              <w:rPr>
                <w:rFonts w:ascii="Garamond" w:hAnsi="Garamond" w:cs="Garamond"/>
                <w:sz w:val="28"/>
                <w:szCs w:val="28"/>
              </w:rPr>
            </w:pPr>
            <w:r>
              <w:rPr>
                <w:rFonts w:ascii="Garamond" w:hAnsi="Garamond" w:cs="Garamond"/>
                <w:sz w:val="28"/>
                <w:szCs w:val="28"/>
              </w:rPr>
              <w:t>Hot or Cold Cereal</w:t>
            </w:r>
          </w:p>
        </w:tc>
        <w:tc>
          <w:tcPr>
            <w:tcW w:w="2160" w:type="dxa"/>
          </w:tcPr>
          <w:p w:rsidR="007E080E" w:rsidRPr="00287C80"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rsidR="00832289" w:rsidRDefault="00832289" w:rsidP="00832289">
            <w:pPr>
              <w:spacing w:after="0" w:line="240" w:lineRule="auto"/>
              <w:ind w:left="162" w:hanging="162"/>
              <w:rPr>
                <w:rFonts w:ascii="Garamond" w:hAnsi="Garamond" w:cs="Garamond"/>
                <w:sz w:val="28"/>
                <w:szCs w:val="28"/>
              </w:rPr>
            </w:pPr>
            <w:r>
              <w:rPr>
                <w:rFonts w:ascii="Garamond" w:hAnsi="Garamond" w:cs="Garamond"/>
                <w:sz w:val="28"/>
                <w:szCs w:val="28"/>
              </w:rPr>
              <w:t>Cream &amp; Fruit Filled Crepes</w:t>
            </w:r>
          </w:p>
          <w:p w:rsidR="00832289" w:rsidRDefault="00832289" w:rsidP="00832289">
            <w:pPr>
              <w:spacing w:after="0" w:line="240" w:lineRule="auto"/>
              <w:ind w:left="162" w:hanging="162"/>
              <w:rPr>
                <w:rFonts w:ascii="Garamond" w:hAnsi="Garamond" w:cs="Garamond"/>
                <w:sz w:val="28"/>
                <w:szCs w:val="28"/>
              </w:rPr>
            </w:pPr>
            <w:r>
              <w:rPr>
                <w:rFonts w:ascii="Garamond" w:hAnsi="Garamond" w:cs="Garamond"/>
                <w:sz w:val="28"/>
                <w:szCs w:val="28"/>
              </w:rPr>
              <w:t>Bacon</w:t>
            </w:r>
          </w:p>
          <w:p w:rsidR="00500401" w:rsidRDefault="00500401" w:rsidP="00661A25">
            <w:pPr>
              <w:spacing w:after="0" w:line="240" w:lineRule="auto"/>
              <w:rPr>
                <w:rFonts w:ascii="Garamond" w:hAnsi="Garamond" w:cs="Garamond"/>
                <w:sz w:val="28"/>
                <w:szCs w:val="28"/>
              </w:rPr>
            </w:pPr>
            <w:r>
              <w:rPr>
                <w:rFonts w:ascii="Garamond" w:hAnsi="Garamond" w:cs="Garamond"/>
                <w:sz w:val="28"/>
                <w:szCs w:val="28"/>
              </w:rPr>
              <w:t>Fruit</w:t>
            </w:r>
          </w:p>
          <w:p w:rsidR="00A41B2C" w:rsidRDefault="00A41B2C" w:rsidP="00661A25">
            <w:pPr>
              <w:spacing w:after="0" w:line="240" w:lineRule="auto"/>
              <w:rPr>
                <w:rFonts w:ascii="Garamond" w:hAnsi="Garamond" w:cs="Garamond"/>
                <w:sz w:val="28"/>
                <w:szCs w:val="28"/>
              </w:rPr>
            </w:pPr>
            <w:r>
              <w:rPr>
                <w:rFonts w:ascii="Garamond" w:hAnsi="Garamond" w:cs="Garamond"/>
                <w:sz w:val="28"/>
                <w:szCs w:val="28"/>
              </w:rPr>
              <w:t>Egg Option</w:t>
            </w:r>
          </w:p>
          <w:p w:rsidR="007E080E" w:rsidRPr="00287C80" w:rsidRDefault="00661A25" w:rsidP="00661A25">
            <w:pPr>
              <w:spacing w:after="0" w:line="240" w:lineRule="auto"/>
              <w:ind w:left="162" w:hanging="162"/>
              <w:rPr>
                <w:rFonts w:ascii="Garamond" w:hAnsi="Garamond" w:cs="Garamond"/>
                <w:sz w:val="28"/>
                <w:szCs w:val="28"/>
              </w:rPr>
            </w:pPr>
            <w:r>
              <w:rPr>
                <w:rFonts w:ascii="Garamond" w:hAnsi="Garamond" w:cs="Garamond"/>
                <w:sz w:val="28"/>
                <w:szCs w:val="28"/>
              </w:rPr>
              <w:t>Hot or Cold Cereal</w:t>
            </w:r>
          </w:p>
        </w:tc>
        <w:tc>
          <w:tcPr>
            <w:tcW w:w="2216" w:type="dxa"/>
          </w:tcPr>
          <w:p w:rsidR="00EC1909" w:rsidRDefault="007E080E" w:rsidP="00EC1909">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rsidR="00832289" w:rsidRDefault="00832289" w:rsidP="007A729A">
            <w:pPr>
              <w:spacing w:after="0" w:line="240" w:lineRule="auto"/>
              <w:ind w:left="162" w:hanging="162"/>
              <w:rPr>
                <w:rFonts w:ascii="Garamond" w:hAnsi="Garamond" w:cs="Garamond"/>
                <w:sz w:val="28"/>
                <w:szCs w:val="28"/>
              </w:rPr>
            </w:pPr>
            <w:r>
              <w:rPr>
                <w:rFonts w:ascii="Garamond" w:hAnsi="Garamond" w:cs="Garamond"/>
                <w:sz w:val="28"/>
                <w:szCs w:val="28"/>
              </w:rPr>
              <w:t>Biscuits &amp; Gravy</w:t>
            </w:r>
          </w:p>
          <w:p w:rsidR="00832289" w:rsidRDefault="00832289" w:rsidP="00661A25">
            <w:pPr>
              <w:spacing w:after="0" w:line="240" w:lineRule="auto"/>
              <w:rPr>
                <w:rFonts w:ascii="Garamond" w:hAnsi="Garamond" w:cs="Garamond"/>
                <w:sz w:val="28"/>
                <w:szCs w:val="28"/>
              </w:rPr>
            </w:pPr>
            <w:r>
              <w:rPr>
                <w:rFonts w:ascii="Garamond" w:hAnsi="Garamond" w:cs="Garamond"/>
                <w:sz w:val="28"/>
                <w:szCs w:val="28"/>
              </w:rPr>
              <w:t>Sausage</w:t>
            </w:r>
          </w:p>
          <w:p w:rsidR="00C169D1" w:rsidRDefault="00C169D1" w:rsidP="00661A25">
            <w:pPr>
              <w:spacing w:after="0" w:line="240" w:lineRule="auto"/>
              <w:rPr>
                <w:rFonts w:ascii="Garamond" w:hAnsi="Garamond" w:cs="Garamond"/>
                <w:sz w:val="28"/>
                <w:szCs w:val="28"/>
              </w:rPr>
            </w:pPr>
            <w:r>
              <w:rPr>
                <w:rFonts w:ascii="Garamond" w:hAnsi="Garamond" w:cs="Garamond"/>
                <w:sz w:val="28"/>
                <w:szCs w:val="28"/>
              </w:rPr>
              <w:t>Fruit</w:t>
            </w:r>
          </w:p>
          <w:p w:rsidR="005F6302" w:rsidRDefault="005F6302" w:rsidP="00661A25">
            <w:pPr>
              <w:spacing w:after="0" w:line="240" w:lineRule="auto"/>
              <w:rPr>
                <w:rFonts w:ascii="Garamond" w:hAnsi="Garamond" w:cs="Garamond"/>
                <w:sz w:val="28"/>
                <w:szCs w:val="28"/>
              </w:rPr>
            </w:pPr>
            <w:r>
              <w:rPr>
                <w:rFonts w:ascii="Garamond" w:hAnsi="Garamond" w:cs="Garamond"/>
                <w:sz w:val="28"/>
                <w:szCs w:val="28"/>
              </w:rPr>
              <w:t>Egg Option</w:t>
            </w:r>
          </w:p>
          <w:p w:rsidR="007E080E" w:rsidRPr="00287C80" w:rsidRDefault="00661A25" w:rsidP="00661A25">
            <w:pPr>
              <w:spacing w:after="0" w:line="240" w:lineRule="auto"/>
              <w:ind w:left="144" w:hanging="144"/>
              <w:rPr>
                <w:rFonts w:ascii="Garamond" w:hAnsi="Garamond" w:cs="Garamond"/>
                <w:sz w:val="28"/>
                <w:szCs w:val="28"/>
              </w:rPr>
            </w:pPr>
            <w:r>
              <w:rPr>
                <w:rFonts w:ascii="Garamond" w:hAnsi="Garamond" w:cs="Garamond"/>
                <w:sz w:val="28"/>
                <w:szCs w:val="28"/>
              </w:rPr>
              <w:t>Hot or Cold Cereal</w:t>
            </w:r>
          </w:p>
        </w:tc>
        <w:tc>
          <w:tcPr>
            <w:tcW w:w="2160" w:type="dxa"/>
          </w:tcPr>
          <w:p w:rsidR="007E080E" w:rsidRPr="00287C80"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rsidR="00105B97" w:rsidRDefault="00832289" w:rsidP="00264511">
            <w:pPr>
              <w:spacing w:after="0" w:line="240" w:lineRule="auto"/>
              <w:ind w:left="162" w:hanging="162"/>
              <w:rPr>
                <w:rFonts w:ascii="Garamond" w:hAnsi="Garamond" w:cs="Garamond"/>
                <w:sz w:val="28"/>
                <w:szCs w:val="28"/>
              </w:rPr>
            </w:pPr>
            <w:r>
              <w:rPr>
                <w:rFonts w:ascii="Garamond" w:hAnsi="Garamond" w:cs="Garamond"/>
                <w:sz w:val="28"/>
                <w:szCs w:val="28"/>
              </w:rPr>
              <w:t>½ Bagel &amp; Cream Cheese</w:t>
            </w:r>
          </w:p>
          <w:p w:rsidR="00832289" w:rsidRDefault="00832289" w:rsidP="00264511">
            <w:pPr>
              <w:spacing w:after="0" w:line="240" w:lineRule="auto"/>
              <w:ind w:left="162" w:hanging="162"/>
              <w:rPr>
                <w:rFonts w:ascii="Garamond" w:hAnsi="Garamond" w:cs="Garamond"/>
                <w:sz w:val="28"/>
                <w:szCs w:val="28"/>
              </w:rPr>
            </w:pPr>
            <w:r>
              <w:rPr>
                <w:rFonts w:ascii="Garamond" w:hAnsi="Garamond" w:cs="Garamond"/>
                <w:sz w:val="28"/>
                <w:szCs w:val="28"/>
              </w:rPr>
              <w:t>Bacon</w:t>
            </w:r>
          </w:p>
          <w:p w:rsidR="001A0890" w:rsidRDefault="001A0890" w:rsidP="00264511">
            <w:pPr>
              <w:spacing w:after="0" w:line="240" w:lineRule="auto"/>
              <w:ind w:left="162" w:hanging="162"/>
              <w:rPr>
                <w:rFonts w:ascii="Garamond" w:hAnsi="Garamond" w:cs="Garamond"/>
                <w:sz w:val="28"/>
                <w:szCs w:val="28"/>
              </w:rPr>
            </w:pPr>
            <w:r>
              <w:rPr>
                <w:rFonts w:ascii="Garamond" w:hAnsi="Garamond" w:cs="Garamond"/>
                <w:sz w:val="28"/>
                <w:szCs w:val="28"/>
              </w:rPr>
              <w:t>Fruit</w:t>
            </w:r>
          </w:p>
          <w:p w:rsidR="00832289" w:rsidRDefault="00832289" w:rsidP="00264511">
            <w:pPr>
              <w:spacing w:after="0" w:line="240" w:lineRule="auto"/>
              <w:ind w:left="162" w:hanging="162"/>
              <w:rPr>
                <w:rFonts w:ascii="Garamond" w:hAnsi="Garamond" w:cs="Garamond"/>
                <w:sz w:val="28"/>
                <w:szCs w:val="28"/>
              </w:rPr>
            </w:pPr>
            <w:r>
              <w:rPr>
                <w:rFonts w:ascii="Garamond" w:hAnsi="Garamond" w:cs="Garamond"/>
                <w:sz w:val="28"/>
                <w:szCs w:val="28"/>
              </w:rPr>
              <w:t>Egg Option</w:t>
            </w:r>
          </w:p>
          <w:p w:rsidR="0066381C" w:rsidRPr="00287C80" w:rsidRDefault="005B4941" w:rsidP="005B4941">
            <w:pPr>
              <w:spacing w:after="0" w:line="240" w:lineRule="auto"/>
              <w:ind w:left="162" w:hanging="162"/>
              <w:rPr>
                <w:rFonts w:ascii="Garamond" w:hAnsi="Garamond" w:cs="Garamond"/>
                <w:sz w:val="28"/>
                <w:szCs w:val="28"/>
              </w:rPr>
            </w:pPr>
            <w:r w:rsidRPr="00287C80">
              <w:rPr>
                <w:rFonts w:ascii="Garamond" w:hAnsi="Garamond" w:cs="Garamond"/>
                <w:sz w:val="28"/>
                <w:szCs w:val="28"/>
              </w:rPr>
              <w:t>Hot or Cold Cereal</w:t>
            </w:r>
            <w:r>
              <w:rPr>
                <w:rFonts w:ascii="Garamond" w:hAnsi="Garamond" w:cs="Garamond"/>
                <w:sz w:val="28"/>
                <w:szCs w:val="28"/>
              </w:rPr>
              <w:t xml:space="preserve"> </w:t>
            </w:r>
          </w:p>
        </w:tc>
      </w:tr>
      <w:tr w:rsidR="009344C9" w:rsidRPr="00287C80" w:rsidTr="00F54F2A">
        <w:trPr>
          <w:trHeight w:val="2420"/>
        </w:trPr>
        <w:tc>
          <w:tcPr>
            <w:tcW w:w="2070" w:type="dxa"/>
          </w:tcPr>
          <w:p w:rsidR="00350E40" w:rsidRDefault="006F28E9" w:rsidP="00350E40">
            <w:pPr>
              <w:spacing w:after="0" w:line="240" w:lineRule="auto"/>
              <w:jc w:val="center"/>
              <w:rPr>
                <w:rFonts w:ascii="Garamond" w:hAnsi="Garamond" w:cs="Garamond"/>
                <w:b/>
                <w:bCs/>
                <w:smallCaps/>
                <w:sz w:val="28"/>
                <w:szCs w:val="28"/>
              </w:rPr>
            </w:pPr>
            <w:r>
              <w:rPr>
                <w:rFonts w:ascii="Garamond" w:hAnsi="Garamond" w:cs="Garamond"/>
                <w:b/>
                <w:bCs/>
                <w:smallCaps/>
                <w:sz w:val="28"/>
                <w:szCs w:val="28"/>
              </w:rPr>
              <w:t xml:space="preserve"> </w:t>
            </w:r>
            <w:r w:rsidR="001F4FAE">
              <w:rPr>
                <w:rFonts w:ascii="Garamond" w:hAnsi="Garamond" w:cs="Garamond"/>
                <w:b/>
                <w:bCs/>
                <w:smallCaps/>
                <w:sz w:val="28"/>
                <w:szCs w:val="28"/>
              </w:rPr>
              <w:t>Lunch</w:t>
            </w:r>
          </w:p>
          <w:p w:rsidR="00045285" w:rsidRDefault="00045285" w:rsidP="004834EB">
            <w:pPr>
              <w:spacing w:after="0" w:line="240" w:lineRule="auto"/>
              <w:ind w:left="162" w:hanging="162"/>
              <w:rPr>
                <w:rFonts w:ascii="Garamond" w:hAnsi="Garamond" w:cs="Garamond"/>
                <w:sz w:val="28"/>
                <w:szCs w:val="28"/>
              </w:rPr>
            </w:pPr>
            <w:r>
              <w:rPr>
                <w:rFonts w:ascii="Garamond" w:hAnsi="Garamond" w:cs="Garamond"/>
                <w:sz w:val="28"/>
                <w:szCs w:val="28"/>
              </w:rPr>
              <w:t>Marinated Grilled Chicken</w:t>
            </w:r>
          </w:p>
          <w:p w:rsidR="00045285" w:rsidRDefault="00045285" w:rsidP="004834EB">
            <w:pPr>
              <w:spacing w:after="0" w:line="240" w:lineRule="auto"/>
              <w:ind w:left="162" w:hanging="162"/>
              <w:rPr>
                <w:rFonts w:ascii="Garamond" w:hAnsi="Garamond" w:cs="Garamond"/>
                <w:sz w:val="28"/>
                <w:szCs w:val="28"/>
              </w:rPr>
            </w:pPr>
            <w:r>
              <w:rPr>
                <w:rFonts w:ascii="Garamond" w:hAnsi="Garamond" w:cs="Garamond"/>
                <w:sz w:val="28"/>
                <w:szCs w:val="28"/>
              </w:rPr>
              <w:t>½ Baked Sweet Potato</w:t>
            </w:r>
          </w:p>
          <w:p w:rsidR="00045285" w:rsidRDefault="00045285" w:rsidP="00045285">
            <w:pPr>
              <w:spacing w:after="0" w:line="240" w:lineRule="auto"/>
              <w:rPr>
                <w:rFonts w:ascii="Garamond" w:hAnsi="Garamond" w:cs="Garamond"/>
                <w:sz w:val="28"/>
                <w:szCs w:val="28"/>
              </w:rPr>
            </w:pPr>
            <w:r>
              <w:rPr>
                <w:rFonts w:ascii="Garamond" w:hAnsi="Garamond" w:cs="Garamond"/>
                <w:sz w:val="28"/>
                <w:szCs w:val="28"/>
              </w:rPr>
              <w:t>Beets</w:t>
            </w:r>
          </w:p>
          <w:p w:rsidR="00FB6AA7" w:rsidRPr="00FB6AA7" w:rsidRDefault="00BA7A80" w:rsidP="004834EB">
            <w:pPr>
              <w:spacing w:after="0" w:line="240" w:lineRule="auto"/>
              <w:ind w:left="162" w:hanging="162"/>
              <w:rPr>
                <w:rFonts w:ascii="Garamond" w:hAnsi="Garamond" w:cs="Garamond"/>
                <w:sz w:val="28"/>
                <w:szCs w:val="28"/>
              </w:rPr>
            </w:pPr>
            <w:r>
              <w:rPr>
                <w:rFonts w:ascii="Garamond" w:hAnsi="Garamond" w:cs="Garamond"/>
                <w:sz w:val="28"/>
                <w:szCs w:val="28"/>
              </w:rPr>
              <w:t>Desser</w:t>
            </w:r>
            <w:r w:rsidR="00222B9F">
              <w:rPr>
                <w:rFonts w:ascii="Garamond" w:hAnsi="Garamond" w:cs="Garamond"/>
                <w:sz w:val="28"/>
                <w:szCs w:val="28"/>
              </w:rPr>
              <w:t>t</w:t>
            </w:r>
          </w:p>
        </w:tc>
        <w:tc>
          <w:tcPr>
            <w:tcW w:w="2070" w:type="dxa"/>
          </w:tcPr>
          <w:p w:rsidR="00350E40" w:rsidRPr="00350E40" w:rsidRDefault="007E080E" w:rsidP="00350E4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Lunch</w:t>
            </w:r>
            <w:r w:rsidR="00172EB9">
              <w:rPr>
                <w:rFonts w:ascii="Garamond" w:hAnsi="Garamond" w:cs="Garamond"/>
                <w:b/>
                <w:bCs/>
                <w:smallCaps/>
                <w:sz w:val="28"/>
                <w:szCs w:val="28"/>
              </w:rPr>
              <w:t xml:space="preserve"> </w:t>
            </w:r>
          </w:p>
          <w:p w:rsidR="00045285" w:rsidRDefault="00045285" w:rsidP="00045285">
            <w:pPr>
              <w:spacing w:after="0" w:line="240" w:lineRule="auto"/>
              <w:ind w:left="162" w:hanging="162"/>
              <w:rPr>
                <w:rFonts w:ascii="Garamond" w:hAnsi="Garamond" w:cs="Garamond"/>
                <w:sz w:val="28"/>
                <w:szCs w:val="28"/>
              </w:rPr>
            </w:pPr>
            <w:r>
              <w:rPr>
                <w:rFonts w:ascii="Garamond" w:hAnsi="Garamond" w:cs="Garamond"/>
                <w:sz w:val="28"/>
                <w:szCs w:val="28"/>
              </w:rPr>
              <w:t>Honey Glazed Ham</w:t>
            </w:r>
          </w:p>
          <w:p w:rsidR="00045285" w:rsidRDefault="00045285" w:rsidP="00045285">
            <w:pPr>
              <w:spacing w:after="0" w:line="240" w:lineRule="auto"/>
              <w:ind w:left="162" w:hanging="162"/>
              <w:rPr>
                <w:rFonts w:ascii="Garamond" w:hAnsi="Garamond" w:cs="Garamond"/>
                <w:sz w:val="28"/>
                <w:szCs w:val="28"/>
              </w:rPr>
            </w:pPr>
            <w:r>
              <w:rPr>
                <w:rFonts w:ascii="Garamond" w:hAnsi="Garamond" w:cs="Garamond"/>
                <w:sz w:val="28"/>
                <w:szCs w:val="28"/>
              </w:rPr>
              <w:t>Scalloped Potatoes</w:t>
            </w:r>
          </w:p>
          <w:p w:rsidR="00045285" w:rsidRDefault="00045285" w:rsidP="00045285">
            <w:pPr>
              <w:spacing w:after="0" w:line="240" w:lineRule="auto"/>
              <w:ind w:left="162" w:hanging="162"/>
              <w:rPr>
                <w:rFonts w:ascii="Garamond" w:hAnsi="Garamond" w:cs="Garamond"/>
                <w:sz w:val="28"/>
                <w:szCs w:val="28"/>
              </w:rPr>
            </w:pPr>
            <w:r>
              <w:rPr>
                <w:rFonts w:ascii="Garamond" w:hAnsi="Garamond" w:cs="Garamond"/>
                <w:sz w:val="28"/>
                <w:szCs w:val="28"/>
              </w:rPr>
              <w:t>Green Bean Salad</w:t>
            </w:r>
          </w:p>
          <w:p w:rsidR="00BA7A80" w:rsidRPr="00287C80" w:rsidRDefault="00BA7A80" w:rsidP="00F52F43">
            <w:pPr>
              <w:spacing w:after="0" w:line="240" w:lineRule="auto"/>
              <w:rPr>
                <w:rFonts w:ascii="Garamond" w:hAnsi="Garamond" w:cs="Garamond"/>
                <w:sz w:val="28"/>
                <w:szCs w:val="28"/>
              </w:rPr>
            </w:pPr>
            <w:r>
              <w:rPr>
                <w:rFonts w:ascii="Garamond" w:hAnsi="Garamond" w:cs="Garamond"/>
                <w:sz w:val="28"/>
                <w:szCs w:val="28"/>
              </w:rPr>
              <w:t>Dessert</w:t>
            </w:r>
          </w:p>
        </w:tc>
        <w:tc>
          <w:tcPr>
            <w:tcW w:w="2160" w:type="dxa"/>
          </w:tcPr>
          <w:p w:rsidR="00772721"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Lunch</w:t>
            </w:r>
            <w:r w:rsidR="00772721">
              <w:rPr>
                <w:rFonts w:ascii="Garamond" w:hAnsi="Garamond" w:cs="Garamond"/>
                <w:b/>
                <w:bCs/>
                <w:smallCaps/>
                <w:sz w:val="28"/>
                <w:szCs w:val="28"/>
              </w:rPr>
              <w:t xml:space="preserve"> </w:t>
            </w:r>
          </w:p>
          <w:p w:rsidR="00045285" w:rsidRDefault="00045285" w:rsidP="00B80533">
            <w:pPr>
              <w:spacing w:after="0" w:line="240" w:lineRule="auto"/>
              <w:ind w:left="162" w:hanging="162"/>
              <w:rPr>
                <w:rFonts w:ascii="Garamond" w:hAnsi="Garamond" w:cs="Garamond"/>
                <w:sz w:val="28"/>
                <w:szCs w:val="28"/>
              </w:rPr>
            </w:pPr>
            <w:r>
              <w:rPr>
                <w:rFonts w:ascii="Garamond" w:hAnsi="Garamond" w:cs="Garamond"/>
                <w:sz w:val="28"/>
                <w:szCs w:val="28"/>
              </w:rPr>
              <w:t>Steak Alfredo over Pasta</w:t>
            </w:r>
          </w:p>
          <w:p w:rsidR="00045285" w:rsidRDefault="00045285" w:rsidP="00B80533">
            <w:pPr>
              <w:spacing w:after="0" w:line="240" w:lineRule="auto"/>
              <w:ind w:left="162" w:hanging="162"/>
              <w:rPr>
                <w:rFonts w:ascii="Garamond" w:hAnsi="Garamond" w:cs="Garamond"/>
                <w:sz w:val="28"/>
                <w:szCs w:val="28"/>
              </w:rPr>
            </w:pPr>
            <w:r>
              <w:rPr>
                <w:rFonts w:ascii="Garamond" w:hAnsi="Garamond" w:cs="Garamond"/>
                <w:sz w:val="28"/>
                <w:szCs w:val="28"/>
              </w:rPr>
              <w:t>Caesar Salad</w:t>
            </w:r>
          </w:p>
          <w:p w:rsidR="00045285" w:rsidRDefault="00045285" w:rsidP="00B80533">
            <w:pPr>
              <w:spacing w:after="0" w:line="240" w:lineRule="auto"/>
              <w:ind w:left="162" w:hanging="162"/>
              <w:rPr>
                <w:rFonts w:ascii="Garamond" w:hAnsi="Garamond" w:cs="Garamond"/>
                <w:sz w:val="28"/>
                <w:szCs w:val="28"/>
              </w:rPr>
            </w:pPr>
            <w:r>
              <w:rPr>
                <w:rFonts w:ascii="Garamond" w:hAnsi="Garamond" w:cs="Garamond"/>
                <w:sz w:val="28"/>
                <w:szCs w:val="28"/>
              </w:rPr>
              <w:t>Garlic Bread Stick</w:t>
            </w:r>
          </w:p>
          <w:p w:rsidR="00513E88" w:rsidRPr="00287C80" w:rsidRDefault="007963C3" w:rsidP="00B80533">
            <w:pPr>
              <w:spacing w:after="0" w:line="240" w:lineRule="auto"/>
              <w:ind w:left="162" w:hanging="162"/>
              <w:rPr>
                <w:rFonts w:ascii="Garamond" w:hAnsi="Garamond" w:cs="Garamond"/>
                <w:sz w:val="28"/>
                <w:szCs w:val="28"/>
              </w:rPr>
            </w:pPr>
            <w:r>
              <w:rPr>
                <w:rFonts w:ascii="Garamond" w:hAnsi="Garamond" w:cs="Garamond"/>
                <w:sz w:val="28"/>
                <w:szCs w:val="28"/>
              </w:rPr>
              <w:t>D</w:t>
            </w:r>
            <w:r w:rsidR="00513E88">
              <w:rPr>
                <w:rFonts w:ascii="Garamond" w:hAnsi="Garamond" w:cs="Garamond"/>
                <w:sz w:val="28"/>
                <w:szCs w:val="28"/>
              </w:rPr>
              <w:t>essert</w:t>
            </w:r>
          </w:p>
        </w:tc>
        <w:tc>
          <w:tcPr>
            <w:tcW w:w="2160" w:type="dxa"/>
          </w:tcPr>
          <w:p w:rsidR="00195399" w:rsidRDefault="007E080E" w:rsidP="00195399">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Lunch</w:t>
            </w:r>
          </w:p>
          <w:p w:rsidR="009344C9" w:rsidRDefault="009344C9" w:rsidP="009344C9">
            <w:pPr>
              <w:spacing w:after="0" w:line="240" w:lineRule="auto"/>
              <w:ind w:left="162" w:hanging="162"/>
              <w:rPr>
                <w:rFonts w:ascii="Garamond" w:hAnsi="Garamond" w:cs="Garamond"/>
                <w:sz w:val="28"/>
                <w:szCs w:val="28"/>
              </w:rPr>
            </w:pPr>
            <w:r>
              <w:rPr>
                <w:rFonts w:ascii="Garamond" w:hAnsi="Garamond" w:cs="Garamond"/>
                <w:sz w:val="28"/>
                <w:szCs w:val="28"/>
              </w:rPr>
              <w:t>Pork Tenderloin w/Blackberry Sauce</w:t>
            </w:r>
          </w:p>
          <w:p w:rsidR="009344C9" w:rsidRDefault="009344C9" w:rsidP="009344C9">
            <w:pPr>
              <w:spacing w:after="0" w:line="240" w:lineRule="auto"/>
              <w:ind w:left="162" w:hanging="162"/>
              <w:rPr>
                <w:rFonts w:ascii="Garamond" w:hAnsi="Garamond" w:cs="Garamond"/>
                <w:sz w:val="28"/>
                <w:szCs w:val="28"/>
              </w:rPr>
            </w:pPr>
            <w:r>
              <w:rPr>
                <w:rFonts w:ascii="Garamond" w:hAnsi="Garamond" w:cs="Garamond"/>
                <w:sz w:val="28"/>
                <w:szCs w:val="28"/>
              </w:rPr>
              <w:t>Wild Rice</w:t>
            </w:r>
          </w:p>
          <w:p w:rsidR="009344C9" w:rsidRDefault="009344C9" w:rsidP="00F16172">
            <w:pPr>
              <w:spacing w:after="0" w:line="240" w:lineRule="auto"/>
              <w:ind w:left="162" w:hanging="162"/>
              <w:rPr>
                <w:rFonts w:ascii="Garamond" w:hAnsi="Garamond" w:cs="Garamond"/>
                <w:sz w:val="28"/>
                <w:szCs w:val="28"/>
              </w:rPr>
            </w:pPr>
            <w:r>
              <w:rPr>
                <w:rFonts w:ascii="Garamond" w:hAnsi="Garamond" w:cs="Garamond"/>
                <w:sz w:val="28"/>
                <w:szCs w:val="28"/>
              </w:rPr>
              <w:t>Carrots</w:t>
            </w:r>
          </w:p>
          <w:p w:rsidR="005F6302" w:rsidRPr="00BC7AB8" w:rsidRDefault="005F6302" w:rsidP="00F16172">
            <w:pPr>
              <w:spacing w:after="0" w:line="240" w:lineRule="auto"/>
              <w:ind w:left="162" w:hanging="162"/>
              <w:rPr>
                <w:rFonts w:ascii="Garamond" w:hAnsi="Garamond" w:cs="Garamond"/>
                <w:sz w:val="28"/>
                <w:szCs w:val="28"/>
              </w:rPr>
            </w:pPr>
            <w:r>
              <w:rPr>
                <w:rFonts w:ascii="Garamond" w:hAnsi="Garamond" w:cs="Garamond"/>
                <w:sz w:val="28"/>
                <w:szCs w:val="28"/>
              </w:rPr>
              <w:t>Dessert</w:t>
            </w:r>
          </w:p>
        </w:tc>
        <w:tc>
          <w:tcPr>
            <w:tcW w:w="2160" w:type="dxa"/>
          </w:tcPr>
          <w:p w:rsidR="007E080E" w:rsidRPr="00287C80" w:rsidRDefault="00405C45" w:rsidP="00287C80">
            <w:pPr>
              <w:spacing w:after="0" w:line="240" w:lineRule="auto"/>
              <w:jc w:val="center"/>
              <w:rPr>
                <w:rFonts w:ascii="Garamond" w:hAnsi="Garamond" w:cs="Garamond"/>
                <w:b/>
                <w:bCs/>
                <w:smallCaps/>
                <w:sz w:val="28"/>
                <w:szCs w:val="28"/>
              </w:rPr>
            </w:pPr>
            <w:r>
              <w:rPr>
                <w:rFonts w:ascii="Garamond" w:hAnsi="Garamond" w:cs="Garamond"/>
                <w:b/>
                <w:bCs/>
                <w:smallCaps/>
                <w:sz w:val="28"/>
                <w:szCs w:val="28"/>
              </w:rPr>
              <w:t>Lunch</w:t>
            </w:r>
          </w:p>
          <w:p w:rsidR="00045285" w:rsidRDefault="00045285" w:rsidP="003701EC">
            <w:pPr>
              <w:spacing w:after="0" w:line="240" w:lineRule="auto"/>
              <w:ind w:left="162" w:hanging="162"/>
              <w:rPr>
                <w:rFonts w:ascii="Garamond" w:hAnsi="Garamond" w:cs="Garamond"/>
                <w:sz w:val="28"/>
                <w:szCs w:val="28"/>
              </w:rPr>
            </w:pPr>
            <w:r>
              <w:rPr>
                <w:rFonts w:ascii="Garamond" w:hAnsi="Garamond" w:cs="Garamond"/>
                <w:sz w:val="28"/>
                <w:szCs w:val="28"/>
              </w:rPr>
              <w:t>Teriyaki Baked Chicken</w:t>
            </w:r>
          </w:p>
          <w:p w:rsidR="00045285" w:rsidRDefault="00045285" w:rsidP="003701EC">
            <w:pPr>
              <w:spacing w:after="0" w:line="240" w:lineRule="auto"/>
              <w:ind w:left="162" w:hanging="162"/>
              <w:rPr>
                <w:rFonts w:ascii="Garamond" w:hAnsi="Garamond" w:cs="Garamond"/>
                <w:sz w:val="28"/>
                <w:szCs w:val="28"/>
              </w:rPr>
            </w:pPr>
            <w:r>
              <w:rPr>
                <w:rFonts w:ascii="Garamond" w:hAnsi="Garamond" w:cs="Garamond"/>
                <w:sz w:val="28"/>
                <w:szCs w:val="28"/>
              </w:rPr>
              <w:t>½ Baked Potato</w:t>
            </w:r>
          </w:p>
          <w:p w:rsidR="00045285" w:rsidRDefault="00045285" w:rsidP="003701EC">
            <w:pPr>
              <w:spacing w:after="0" w:line="240" w:lineRule="auto"/>
              <w:ind w:left="162" w:hanging="162"/>
              <w:rPr>
                <w:rFonts w:ascii="Garamond" w:hAnsi="Garamond" w:cs="Garamond"/>
                <w:sz w:val="28"/>
                <w:szCs w:val="28"/>
              </w:rPr>
            </w:pPr>
            <w:r>
              <w:rPr>
                <w:rFonts w:ascii="Garamond" w:hAnsi="Garamond" w:cs="Garamond"/>
                <w:sz w:val="28"/>
                <w:szCs w:val="28"/>
              </w:rPr>
              <w:t xml:space="preserve">Sesame Glazed </w:t>
            </w:r>
            <w:r w:rsidR="00B72886">
              <w:rPr>
                <w:rFonts w:ascii="Garamond" w:hAnsi="Garamond" w:cs="Garamond"/>
                <w:sz w:val="28"/>
                <w:szCs w:val="28"/>
              </w:rPr>
              <w:t>Snap Peas</w:t>
            </w:r>
          </w:p>
          <w:p w:rsidR="00C1247A" w:rsidRPr="00287C80" w:rsidRDefault="00D71389" w:rsidP="003701EC">
            <w:pPr>
              <w:spacing w:after="0" w:line="240" w:lineRule="auto"/>
              <w:ind w:left="162" w:hanging="162"/>
              <w:rPr>
                <w:rFonts w:ascii="Garamond" w:hAnsi="Garamond" w:cs="Garamond"/>
                <w:sz w:val="28"/>
                <w:szCs w:val="28"/>
              </w:rPr>
            </w:pPr>
            <w:r>
              <w:rPr>
                <w:rFonts w:ascii="Garamond" w:hAnsi="Garamond" w:cs="Garamond"/>
                <w:sz w:val="28"/>
                <w:szCs w:val="28"/>
              </w:rPr>
              <w:t>Dessert</w:t>
            </w:r>
          </w:p>
        </w:tc>
        <w:tc>
          <w:tcPr>
            <w:tcW w:w="2216" w:type="dxa"/>
          </w:tcPr>
          <w:p w:rsidR="005C291F" w:rsidRDefault="00C35F0E" w:rsidP="005C291F">
            <w:pPr>
              <w:spacing w:after="0" w:line="240" w:lineRule="auto"/>
              <w:jc w:val="center"/>
              <w:rPr>
                <w:rFonts w:ascii="Garamond" w:hAnsi="Garamond" w:cs="Garamond"/>
                <w:b/>
                <w:bCs/>
                <w:smallCaps/>
                <w:sz w:val="28"/>
                <w:szCs w:val="28"/>
              </w:rPr>
            </w:pPr>
            <w:r>
              <w:rPr>
                <w:rFonts w:ascii="Garamond" w:hAnsi="Garamond" w:cs="Garamond"/>
                <w:b/>
                <w:bCs/>
                <w:smallCaps/>
                <w:sz w:val="28"/>
                <w:szCs w:val="28"/>
              </w:rPr>
              <w:t>Lunch</w:t>
            </w:r>
          </w:p>
          <w:p w:rsidR="00045285" w:rsidRDefault="00045285" w:rsidP="00C06032">
            <w:pPr>
              <w:pStyle w:val="Style1"/>
            </w:pPr>
            <w:r>
              <w:t>Hot Dogs w/The Works</w:t>
            </w:r>
          </w:p>
          <w:p w:rsidR="00045285" w:rsidRDefault="00045285" w:rsidP="00C06032">
            <w:pPr>
              <w:pStyle w:val="Style1"/>
            </w:pPr>
            <w:r>
              <w:t>Tater Tots</w:t>
            </w:r>
          </w:p>
          <w:p w:rsidR="00045285" w:rsidRDefault="00045285" w:rsidP="00C06032">
            <w:pPr>
              <w:pStyle w:val="Style1"/>
            </w:pPr>
            <w:r>
              <w:t>Fruit Salad</w:t>
            </w:r>
          </w:p>
          <w:p w:rsidR="00BE0488" w:rsidRPr="00287C80" w:rsidRDefault="00A63A54" w:rsidP="00C06032">
            <w:pPr>
              <w:pStyle w:val="Style1"/>
            </w:pPr>
            <w:r>
              <w:t>Dessert</w:t>
            </w:r>
          </w:p>
        </w:tc>
        <w:tc>
          <w:tcPr>
            <w:tcW w:w="2160" w:type="dxa"/>
          </w:tcPr>
          <w:p w:rsidR="007E080E" w:rsidRPr="00287C80"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Lunch</w:t>
            </w:r>
          </w:p>
          <w:p w:rsidR="009344C9" w:rsidRDefault="00045285" w:rsidP="009344C9">
            <w:pPr>
              <w:spacing w:after="0" w:line="240" w:lineRule="auto"/>
              <w:ind w:left="162" w:hanging="162"/>
              <w:rPr>
                <w:rFonts w:ascii="Garamond" w:hAnsi="Garamond" w:cs="Garamond"/>
                <w:sz w:val="28"/>
                <w:szCs w:val="28"/>
              </w:rPr>
            </w:pPr>
            <w:r>
              <w:rPr>
                <w:rFonts w:ascii="Garamond" w:hAnsi="Garamond" w:cs="Garamond"/>
                <w:sz w:val="28"/>
                <w:szCs w:val="28"/>
              </w:rPr>
              <w:t>Roast Beef Open-</w:t>
            </w:r>
            <w:r w:rsidR="009344C9">
              <w:rPr>
                <w:rFonts w:ascii="Garamond" w:hAnsi="Garamond" w:cs="Garamond"/>
                <w:sz w:val="28"/>
                <w:szCs w:val="28"/>
              </w:rPr>
              <w:t>Faced Sandwich</w:t>
            </w:r>
          </w:p>
          <w:p w:rsidR="009344C9" w:rsidRDefault="009344C9" w:rsidP="009344C9">
            <w:pPr>
              <w:spacing w:after="0" w:line="240" w:lineRule="auto"/>
              <w:ind w:left="162" w:hanging="162"/>
              <w:rPr>
                <w:rFonts w:ascii="Garamond" w:hAnsi="Garamond" w:cs="Garamond"/>
                <w:sz w:val="28"/>
                <w:szCs w:val="28"/>
              </w:rPr>
            </w:pPr>
            <w:r>
              <w:rPr>
                <w:rFonts w:ascii="Garamond" w:hAnsi="Garamond" w:cs="Garamond"/>
                <w:sz w:val="28"/>
                <w:szCs w:val="28"/>
              </w:rPr>
              <w:t>Mashed Potatoes</w:t>
            </w:r>
          </w:p>
          <w:p w:rsidR="009344C9" w:rsidRDefault="009344C9" w:rsidP="009344C9">
            <w:pPr>
              <w:spacing w:after="0" w:line="240" w:lineRule="auto"/>
              <w:ind w:left="162" w:hanging="162"/>
              <w:rPr>
                <w:rFonts w:ascii="Garamond" w:hAnsi="Garamond" w:cs="Garamond"/>
                <w:sz w:val="28"/>
                <w:szCs w:val="28"/>
              </w:rPr>
            </w:pPr>
            <w:r>
              <w:rPr>
                <w:rFonts w:ascii="Garamond" w:hAnsi="Garamond" w:cs="Garamond"/>
                <w:sz w:val="28"/>
                <w:szCs w:val="28"/>
              </w:rPr>
              <w:t>Peas</w:t>
            </w:r>
          </w:p>
          <w:p w:rsidR="000321A6" w:rsidRPr="00287C80" w:rsidRDefault="00F42D31" w:rsidP="00D10C6D">
            <w:pPr>
              <w:spacing w:after="0" w:line="240" w:lineRule="auto"/>
              <w:ind w:left="162" w:hanging="162"/>
              <w:rPr>
                <w:rFonts w:ascii="Garamond" w:hAnsi="Garamond" w:cs="Garamond"/>
                <w:sz w:val="28"/>
                <w:szCs w:val="28"/>
              </w:rPr>
            </w:pPr>
            <w:r>
              <w:rPr>
                <w:rFonts w:ascii="Garamond" w:hAnsi="Garamond" w:cs="Garamond"/>
                <w:sz w:val="28"/>
                <w:szCs w:val="28"/>
              </w:rPr>
              <w:t>Dessert</w:t>
            </w:r>
          </w:p>
        </w:tc>
      </w:tr>
      <w:tr w:rsidR="009344C9" w:rsidRPr="00287C80" w:rsidTr="00F54F2A">
        <w:trPr>
          <w:trHeight w:val="2348"/>
        </w:trPr>
        <w:tc>
          <w:tcPr>
            <w:tcW w:w="2070" w:type="dxa"/>
          </w:tcPr>
          <w:p w:rsidR="00D4023E" w:rsidRPr="00D4023E" w:rsidRDefault="001F4FAE" w:rsidP="00D4023E">
            <w:pPr>
              <w:spacing w:after="0" w:line="240" w:lineRule="auto"/>
              <w:jc w:val="center"/>
              <w:rPr>
                <w:rFonts w:ascii="Garamond" w:hAnsi="Garamond" w:cs="Garamond"/>
                <w:sz w:val="28"/>
                <w:szCs w:val="28"/>
              </w:rPr>
            </w:pPr>
            <w:r>
              <w:rPr>
                <w:rFonts w:ascii="Garamond" w:hAnsi="Garamond" w:cs="Garamond"/>
                <w:b/>
                <w:bCs/>
                <w:smallCaps/>
                <w:sz w:val="28"/>
                <w:szCs w:val="28"/>
              </w:rPr>
              <w:t>Dinner</w:t>
            </w:r>
          </w:p>
          <w:p w:rsidR="007A729A" w:rsidRDefault="007A729A" w:rsidP="007A729A">
            <w:pPr>
              <w:pStyle w:val="Style1"/>
            </w:pPr>
            <w:r>
              <w:t xml:space="preserve">Ham, Spinach &amp; </w:t>
            </w:r>
            <w:r w:rsidR="00F54F2A">
              <w:t>Black Eyed Pea</w:t>
            </w:r>
            <w:r>
              <w:t xml:space="preserve"> Soup</w:t>
            </w:r>
          </w:p>
          <w:p w:rsidR="007A729A" w:rsidRPr="00906187" w:rsidRDefault="007A729A" w:rsidP="007A729A">
            <w:pPr>
              <w:pStyle w:val="Style1"/>
              <w:ind w:left="252" w:hanging="252"/>
            </w:pPr>
            <w:r>
              <w:t>Ricotta Herb Scones</w:t>
            </w:r>
          </w:p>
          <w:p w:rsidR="003E08FE" w:rsidRPr="00925B69" w:rsidRDefault="007A729A" w:rsidP="007A729A">
            <w:pPr>
              <w:pStyle w:val="Style1"/>
            </w:pPr>
            <w:r>
              <w:t>Mango Cheesecake</w:t>
            </w:r>
          </w:p>
        </w:tc>
        <w:tc>
          <w:tcPr>
            <w:tcW w:w="2070" w:type="dxa"/>
          </w:tcPr>
          <w:p w:rsidR="00CC7365" w:rsidRPr="00287C80" w:rsidRDefault="00CC7365" w:rsidP="00CC7365">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Dinner</w:t>
            </w:r>
            <w:r>
              <w:rPr>
                <w:rFonts w:ascii="Garamond" w:hAnsi="Garamond" w:cs="Garamond"/>
                <w:b/>
                <w:bCs/>
                <w:smallCaps/>
                <w:sz w:val="28"/>
                <w:szCs w:val="28"/>
              </w:rPr>
              <w:t xml:space="preserve"> </w:t>
            </w:r>
          </w:p>
          <w:p w:rsidR="003E08FE" w:rsidRDefault="003E08FE" w:rsidP="003E08FE">
            <w:pPr>
              <w:pStyle w:val="Style1"/>
            </w:pPr>
            <w:r>
              <w:t>Steak Fajitas</w:t>
            </w:r>
          </w:p>
          <w:p w:rsidR="003E08FE" w:rsidRDefault="003E08FE" w:rsidP="003E08FE">
            <w:pPr>
              <w:pStyle w:val="Style1"/>
            </w:pPr>
            <w:r>
              <w:t>Cilantro Lime Black Beans</w:t>
            </w:r>
          </w:p>
          <w:p w:rsidR="009344C9" w:rsidRPr="00C23BE8" w:rsidRDefault="003E08FE" w:rsidP="003E08FE">
            <w:pPr>
              <w:pStyle w:val="Style1"/>
            </w:pPr>
            <w:r>
              <w:t>Blackberry Cabernet Cupcakes</w:t>
            </w:r>
          </w:p>
        </w:tc>
        <w:tc>
          <w:tcPr>
            <w:tcW w:w="2160" w:type="dxa"/>
          </w:tcPr>
          <w:p w:rsidR="007E080E"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Dinner</w:t>
            </w:r>
          </w:p>
          <w:p w:rsidR="007A729A" w:rsidRDefault="007A729A" w:rsidP="007A729A">
            <w:pPr>
              <w:pStyle w:val="Style1"/>
            </w:pPr>
            <w:r>
              <w:t>Chicken &amp; Stuffing Casserole</w:t>
            </w:r>
          </w:p>
          <w:p w:rsidR="007A729A" w:rsidRPr="00925B69" w:rsidRDefault="007A729A" w:rsidP="007A729A">
            <w:pPr>
              <w:pStyle w:val="Style1"/>
            </w:pPr>
            <w:r>
              <w:t>Spinach Feta Blueberry Salad</w:t>
            </w:r>
          </w:p>
          <w:p w:rsidR="00CC401F" w:rsidRPr="00287C80" w:rsidRDefault="007A729A" w:rsidP="007A729A">
            <w:pPr>
              <w:pStyle w:val="Style1"/>
            </w:pPr>
            <w:r>
              <w:t>Lemon Brownies</w:t>
            </w:r>
          </w:p>
        </w:tc>
        <w:tc>
          <w:tcPr>
            <w:tcW w:w="2160" w:type="dxa"/>
          </w:tcPr>
          <w:p w:rsidR="00CC7365" w:rsidRPr="00287C80" w:rsidRDefault="00CC7365" w:rsidP="00CC7365">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Dinner</w:t>
            </w:r>
            <w:r>
              <w:rPr>
                <w:rFonts w:ascii="Garamond" w:hAnsi="Garamond" w:cs="Garamond"/>
                <w:b/>
                <w:bCs/>
                <w:smallCaps/>
                <w:sz w:val="28"/>
                <w:szCs w:val="28"/>
              </w:rPr>
              <w:t xml:space="preserve"> </w:t>
            </w:r>
          </w:p>
          <w:p w:rsidR="003E08FE" w:rsidRDefault="003E08FE" w:rsidP="003E08FE">
            <w:pPr>
              <w:pStyle w:val="Style1"/>
            </w:pPr>
            <w:r>
              <w:t>Turkey Stuffed Bell Peppers</w:t>
            </w:r>
          </w:p>
          <w:p w:rsidR="003E08FE" w:rsidRPr="00F66B91" w:rsidRDefault="00F54F2A" w:rsidP="003E08FE">
            <w:pPr>
              <w:pStyle w:val="Style1"/>
            </w:pPr>
            <w:r>
              <w:t>Artichoke Salad</w:t>
            </w:r>
          </w:p>
          <w:p w:rsidR="009344C9" w:rsidRPr="00F66B91" w:rsidRDefault="004E7ECA" w:rsidP="003E08FE">
            <w:pPr>
              <w:pStyle w:val="Style1"/>
            </w:pPr>
            <w:r>
              <w:t>Pumpkin Pie Bars</w:t>
            </w:r>
          </w:p>
        </w:tc>
        <w:tc>
          <w:tcPr>
            <w:tcW w:w="2160" w:type="dxa"/>
          </w:tcPr>
          <w:p w:rsidR="007E080E" w:rsidRPr="00287C80"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Dinner</w:t>
            </w:r>
          </w:p>
          <w:p w:rsidR="003E08FE" w:rsidRDefault="00F54F2A" w:rsidP="00F54F2A">
            <w:pPr>
              <w:pStyle w:val="Style1"/>
            </w:pPr>
            <w:r>
              <w:t>Shrimp &amp; Sausage</w:t>
            </w:r>
            <w:r w:rsidR="003E08FE">
              <w:t xml:space="preserve"> Gumbo</w:t>
            </w:r>
          </w:p>
          <w:p w:rsidR="003E08FE" w:rsidRDefault="003E08FE" w:rsidP="003E08FE">
            <w:pPr>
              <w:pStyle w:val="Style1"/>
              <w:ind w:left="252" w:hanging="252"/>
            </w:pPr>
            <w:r>
              <w:t>Cornbread</w:t>
            </w:r>
          </w:p>
          <w:p w:rsidR="003E08FE" w:rsidRDefault="003E08FE" w:rsidP="003E08FE">
            <w:pPr>
              <w:pStyle w:val="Style1"/>
              <w:ind w:left="252" w:hanging="252"/>
            </w:pPr>
            <w:r>
              <w:t>Melon Slice</w:t>
            </w:r>
          </w:p>
          <w:p w:rsidR="009344C9" w:rsidRPr="00906187" w:rsidRDefault="003E08FE" w:rsidP="003E08FE">
            <w:pPr>
              <w:pStyle w:val="Style1"/>
              <w:ind w:left="252" w:hanging="252"/>
            </w:pPr>
            <w:r>
              <w:t>Spice</w:t>
            </w:r>
            <w:r w:rsidR="001C3245">
              <w:t>d</w:t>
            </w:r>
            <w:r>
              <w:t xml:space="preserve"> Rice Pudding</w:t>
            </w:r>
            <w:r w:rsidRPr="00906187">
              <w:t xml:space="preserve"> </w:t>
            </w:r>
          </w:p>
        </w:tc>
        <w:tc>
          <w:tcPr>
            <w:tcW w:w="2216" w:type="dxa"/>
          </w:tcPr>
          <w:p w:rsidR="007E080E" w:rsidRPr="00287C80" w:rsidRDefault="007E080E" w:rsidP="00E925AC">
            <w:pPr>
              <w:pStyle w:val="Style2"/>
            </w:pPr>
            <w:r w:rsidRPr="00287C80">
              <w:t>Dinner</w:t>
            </w:r>
          </w:p>
          <w:p w:rsidR="00490266" w:rsidRDefault="00CC2300" w:rsidP="00C622B5">
            <w:pPr>
              <w:pStyle w:val="Style1"/>
            </w:pPr>
            <w:r>
              <w:t>BLT</w:t>
            </w:r>
            <w:r w:rsidR="003E08FE">
              <w:t xml:space="preserve"> Sandwhiches</w:t>
            </w:r>
          </w:p>
          <w:p w:rsidR="00CC2300" w:rsidRDefault="00CC2300" w:rsidP="00C622B5">
            <w:pPr>
              <w:pStyle w:val="Style1"/>
            </w:pPr>
            <w:r>
              <w:t>Potato Salad</w:t>
            </w:r>
          </w:p>
          <w:p w:rsidR="00CC2300" w:rsidRPr="00282EF3" w:rsidRDefault="003E08FE" w:rsidP="00C622B5">
            <w:pPr>
              <w:pStyle w:val="Style1"/>
            </w:pPr>
            <w:r>
              <w:t>Coconut Cream Pie</w:t>
            </w:r>
          </w:p>
        </w:tc>
        <w:tc>
          <w:tcPr>
            <w:tcW w:w="2160" w:type="dxa"/>
          </w:tcPr>
          <w:p w:rsidR="00D6727C" w:rsidRPr="00E925AC" w:rsidRDefault="007E080E" w:rsidP="00E925AC">
            <w:pPr>
              <w:pStyle w:val="Style2"/>
            </w:pPr>
            <w:r w:rsidRPr="00E925AC">
              <w:t>Dinner</w:t>
            </w:r>
          </w:p>
          <w:p w:rsidR="002E38B1" w:rsidRDefault="00045285" w:rsidP="00251AC7">
            <w:pPr>
              <w:pStyle w:val="Style1"/>
            </w:pPr>
            <w:r>
              <w:t>Cheddar Potato Soup</w:t>
            </w:r>
          </w:p>
          <w:p w:rsidR="009344C9" w:rsidRDefault="00045285" w:rsidP="00251AC7">
            <w:pPr>
              <w:pStyle w:val="Style1"/>
            </w:pPr>
            <w:r>
              <w:t>Grilled Ham, Tomato &amp; Swiss Sandwich</w:t>
            </w:r>
          </w:p>
          <w:p w:rsidR="003E08FE" w:rsidRPr="00E6415B" w:rsidRDefault="004E7ECA" w:rsidP="00251AC7">
            <w:pPr>
              <w:pStyle w:val="Style1"/>
            </w:pPr>
            <w:r>
              <w:t>Carrot Cake</w:t>
            </w:r>
          </w:p>
        </w:tc>
      </w:tr>
    </w:tbl>
    <w:p w:rsidR="007E080E" w:rsidRDefault="00760D6C">
      <w:r>
        <w:rPr>
          <w:noProof/>
        </w:rPr>
        <w:pict>
          <v:shape id="_x0000_s1028" type="#_x0000_t202" style="position:absolute;margin-left:-5.5pt;margin-top:3.65pt;width:716.7pt;height:130pt;z-index:251660288;mso-position-horizontal-relative:text;mso-position-vertical-relative:text" stroked="f">
            <v:textbox style="mso-next-textbox:#_x0000_s1028">
              <w:txbxContent>
                <w:p w:rsidR="00455DA6" w:rsidRPr="006F19B6" w:rsidRDefault="00455DA6" w:rsidP="002C3B11">
                  <w:pPr>
                    <w:pStyle w:val="NoSpacing"/>
                  </w:pPr>
                  <w:r>
                    <w:rPr>
                      <w:b/>
                      <w:bCs/>
                    </w:rPr>
                    <w:t>If you have any questions about the menu or specific dishes, please do not hesitate to ask the chef.  We are more than happy to answer any questions.</w:t>
                  </w:r>
                  <w:r>
                    <w:rPr>
                      <w:b/>
                      <w:bCs/>
                    </w:rPr>
                    <w:br/>
                    <w:t>***Please request any alternative orders or menu changes at least an hour in advance.***</w:t>
                  </w:r>
                  <w:r>
                    <w:br/>
                  </w:r>
                  <w:r w:rsidRPr="009955FC">
                    <w:rPr>
                      <w:b/>
                      <w:bCs/>
                    </w:rPr>
                    <w:t>Alternate Choices</w:t>
                  </w:r>
                  <w:r>
                    <w:t xml:space="preserve">:  Eggs cooked to order.  Chicken Noodle or Tomato Soup.  Hamburger/Cheeseburger.   Grilled Cheese, Grilled Ham and Cheese, Grilled Bacon &amp; Cheese, Deli, PB&amp;J, or BLT.  Chef’s Salad.  Baked Potato.  Chicken Nuggets.  Tuna Salad.  Individual-Sized Pizza. Spam, Beenie Weenies </w:t>
                  </w:r>
                  <w:r>
                    <w:br/>
                  </w:r>
                  <w:r>
                    <w:rPr>
                      <w:b/>
                    </w:rPr>
                    <w:t>Side Choices:</w:t>
                  </w:r>
                  <w:r>
                    <w:t xml:space="preserve">  Chips, Cottage Cheese, Fresh Fruit, Tomato Slices, Side Salad, Jell-O, Carrot &amp; Celery Sticks.</w:t>
                  </w:r>
                  <w:r>
                    <w:br/>
                  </w:r>
                  <w:r w:rsidRPr="009955FC">
                    <w:rPr>
                      <w:b/>
                      <w:bCs/>
                    </w:rPr>
                    <w:t>Beverage Choices</w:t>
                  </w:r>
                  <w:r>
                    <w:t>:  Water, Coffee (Decaf and Regular), Hot Tea (Mint, Chamomile, Sleepytime, Green, Apple Cinnamon, Mandarin Orange, Black, Decaf), Iced Tea, Milk, Chocolate Milk, Orange Juice, Apple Juice, Lemonade, Cranberry Juice, Prune Juice, Hot Cocoa, Apple Cider, Tomato Juice.</w:t>
                  </w:r>
                </w:p>
              </w:txbxContent>
            </v:textbox>
          </v:shape>
        </w:pict>
      </w:r>
    </w:p>
    <w:sectPr w:rsidR="007E080E" w:rsidSect="006F4CC7">
      <w:pgSz w:w="15840" w:h="12240" w:orient="landscape"/>
      <w:pgMar w:top="90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6766" w:rsidRDefault="00846766" w:rsidP="0041756F">
      <w:pPr>
        <w:spacing w:after="0" w:line="240" w:lineRule="auto"/>
      </w:pPr>
      <w:r>
        <w:separator/>
      </w:r>
    </w:p>
  </w:endnote>
  <w:endnote w:type="continuationSeparator" w:id="1">
    <w:p w:rsidR="00846766" w:rsidRDefault="00846766" w:rsidP="00417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6766" w:rsidRDefault="00846766" w:rsidP="0041756F">
      <w:pPr>
        <w:spacing w:after="0" w:line="240" w:lineRule="auto"/>
      </w:pPr>
      <w:r>
        <w:separator/>
      </w:r>
    </w:p>
  </w:footnote>
  <w:footnote w:type="continuationSeparator" w:id="1">
    <w:p w:rsidR="00846766" w:rsidRDefault="00846766" w:rsidP="004175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DA4CEE"/>
    <w:rsid w:val="00000240"/>
    <w:rsid w:val="00000939"/>
    <w:rsid w:val="00000B1C"/>
    <w:rsid w:val="00000D32"/>
    <w:rsid w:val="00001862"/>
    <w:rsid w:val="00001AF0"/>
    <w:rsid w:val="00001B9B"/>
    <w:rsid w:val="00003CB1"/>
    <w:rsid w:val="0000485C"/>
    <w:rsid w:val="0000563E"/>
    <w:rsid w:val="000061E6"/>
    <w:rsid w:val="00007A63"/>
    <w:rsid w:val="00010A42"/>
    <w:rsid w:val="00011372"/>
    <w:rsid w:val="00011DE2"/>
    <w:rsid w:val="00012E6D"/>
    <w:rsid w:val="00013AAB"/>
    <w:rsid w:val="000143A6"/>
    <w:rsid w:val="00015FDF"/>
    <w:rsid w:val="00016AF4"/>
    <w:rsid w:val="00017236"/>
    <w:rsid w:val="00017405"/>
    <w:rsid w:val="00020B3C"/>
    <w:rsid w:val="0002546F"/>
    <w:rsid w:val="000257B4"/>
    <w:rsid w:val="00025D69"/>
    <w:rsid w:val="00025DD5"/>
    <w:rsid w:val="00025EA9"/>
    <w:rsid w:val="000262F0"/>
    <w:rsid w:val="000272AD"/>
    <w:rsid w:val="00027C7A"/>
    <w:rsid w:val="00031E0D"/>
    <w:rsid w:val="000321A6"/>
    <w:rsid w:val="000332EE"/>
    <w:rsid w:val="0003355C"/>
    <w:rsid w:val="000340D4"/>
    <w:rsid w:val="00034869"/>
    <w:rsid w:val="0003488D"/>
    <w:rsid w:val="00034FA2"/>
    <w:rsid w:val="00035286"/>
    <w:rsid w:val="00035E1B"/>
    <w:rsid w:val="000363E8"/>
    <w:rsid w:val="0003640D"/>
    <w:rsid w:val="00036641"/>
    <w:rsid w:val="00036692"/>
    <w:rsid w:val="00037848"/>
    <w:rsid w:val="00037CAE"/>
    <w:rsid w:val="00040838"/>
    <w:rsid w:val="000412F7"/>
    <w:rsid w:val="000414D9"/>
    <w:rsid w:val="00041BC2"/>
    <w:rsid w:val="00042135"/>
    <w:rsid w:val="0004215F"/>
    <w:rsid w:val="000423E4"/>
    <w:rsid w:val="000423E6"/>
    <w:rsid w:val="00043A6A"/>
    <w:rsid w:val="000444AA"/>
    <w:rsid w:val="00045285"/>
    <w:rsid w:val="00045BEB"/>
    <w:rsid w:val="00045CCF"/>
    <w:rsid w:val="000463F2"/>
    <w:rsid w:val="00046627"/>
    <w:rsid w:val="0004720E"/>
    <w:rsid w:val="000476B2"/>
    <w:rsid w:val="00047998"/>
    <w:rsid w:val="000500B8"/>
    <w:rsid w:val="0005018C"/>
    <w:rsid w:val="00053ACE"/>
    <w:rsid w:val="00053DC9"/>
    <w:rsid w:val="000545C5"/>
    <w:rsid w:val="000551FF"/>
    <w:rsid w:val="000559B9"/>
    <w:rsid w:val="00056062"/>
    <w:rsid w:val="00056838"/>
    <w:rsid w:val="00057458"/>
    <w:rsid w:val="00062053"/>
    <w:rsid w:val="00062942"/>
    <w:rsid w:val="00062D51"/>
    <w:rsid w:val="00063437"/>
    <w:rsid w:val="0006349C"/>
    <w:rsid w:val="000643BC"/>
    <w:rsid w:val="00064A68"/>
    <w:rsid w:val="00065DF3"/>
    <w:rsid w:val="00065F1D"/>
    <w:rsid w:val="00066022"/>
    <w:rsid w:val="000664D6"/>
    <w:rsid w:val="00066BDE"/>
    <w:rsid w:val="0006727B"/>
    <w:rsid w:val="00067918"/>
    <w:rsid w:val="000703DC"/>
    <w:rsid w:val="00070DEC"/>
    <w:rsid w:val="000711C4"/>
    <w:rsid w:val="00071D1D"/>
    <w:rsid w:val="00071DDB"/>
    <w:rsid w:val="00073E46"/>
    <w:rsid w:val="00074A34"/>
    <w:rsid w:val="00075276"/>
    <w:rsid w:val="000754ED"/>
    <w:rsid w:val="0007608C"/>
    <w:rsid w:val="00076CAB"/>
    <w:rsid w:val="0007778E"/>
    <w:rsid w:val="00077B26"/>
    <w:rsid w:val="00080366"/>
    <w:rsid w:val="0008185C"/>
    <w:rsid w:val="00081942"/>
    <w:rsid w:val="00081F68"/>
    <w:rsid w:val="000820AB"/>
    <w:rsid w:val="0008227F"/>
    <w:rsid w:val="00082E49"/>
    <w:rsid w:val="0008463D"/>
    <w:rsid w:val="0008472D"/>
    <w:rsid w:val="00085324"/>
    <w:rsid w:val="00085BBC"/>
    <w:rsid w:val="00086DC1"/>
    <w:rsid w:val="00087004"/>
    <w:rsid w:val="000871B4"/>
    <w:rsid w:val="00087C18"/>
    <w:rsid w:val="00087FBA"/>
    <w:rsid w:val="00090570"/>
    <w:rsid w:val="000907BD"/>
    <w:rsid w:val="00090964"/>
    <w:rsid w:val="00091DF1"/>
    <w:rsid w:val="000926F1"/>
    <w:rsid w:val="00092DCD"/>
    <w:rsid w:val="00092E0A"/>
    <w:rsid w:val="0009356D"/>
    <w:rsid w:val="00093720"/>
    <w:rsid w:val="00094807"/>
    <w:rsid w:val="00094D33"/>
    <w:rsid w:val="00097D55"/>
    <w:rsid w:val="000A019C"/>
    <w:rsid w:val="000A0644"/>
    <w:rsid w:val="000A12F6"/>
    <w:rsid w:val="000A17F1"/>
    <w:rsid w:val="000A1A92"/>
    <w:rsid w:val="000A1EBA"/>
    <w:rsid w:val="000A2B2F"/>
    <w:rsid w:val="000A2DB6"/>
    <w:rsid w:val="000A3421"/>
    <w:rsid w:val="000A3B24"/>
    <w:rsid w:val="000A638F"/>
    <w:rsid w:val="000A7678"/>
    <w:rsid w:val="000B0CB7"/>
    <w:rsid w:val="000B1561"/>
    <w:rsid w:val="000B2437"/>
    <w:rsid w:val="000B2F5C"/>
    <w:rsid w:val="000B338E"/>
    <w:rsid w:val="000B407A"/>
    <w:rsid w:val="000B46F8"/>
    <w:rsid w:val="000B5065"/>
    <w:rsid w:val="000B5F2D"/>
    <w:rsid w:val="000B6368"/>
    <w:rsid w:val="000B7164"/>
    <w:rsid w:val="000C1C29"/>
    <w:rsid w:val="000C279B"/>
    <w:rsid w:val="000C299B"/>
    <w:rsid w:val="000C606C"/>
    <w:rsid w:val="000C6143"/>
    <w:rsid w:val="000C67F0"/>
    <w:rsid w:val="000C6C80"/>
    <w:rsid w:val="000C700B"/>
    <w:rsid w:val="000C79ED"/>
    <w:rsid w:val="000D0BA9"/>
    <w:rsid w:val="000D19A8"/>
    <w:rsid w:val="000D246B"/>
    <w:rsid w:val="000D2A19"/>
    <w:rsid w:val="000D2B66"/>
    <w:rsid w:val="000D350D"/>
    <w:rsid w:val="000D3752"/>
    <w:rsid w:val="000D6493"/>
    <w:rsid w:val="000E0474"/>
    <w:rsid w:val="000E0DC0"/>
    <w:rsid w:val="000E2284"/>
    <w:rsid w:val="000E3164"/>
    <w:rsid w:val="000E36A3"/>
    <w:rsid w:val="000E3B32"/>
    <w:rsid w:val="000E3E45"/>
    <w:rsid w:val="000E71D2"/>
    <w:rsid w:val="000E7526"/>
    <w:rsid w:val="000F0F05"/>
    <w:rsid w:val="000F1036"/>
    <w:rsid w:val="000F2052"/>
    <w:rsid w:val="000F2294"/>
    <w:rsid w:val="000F391D"/>
    <w:rsid w:val="000F450C"/>
    <w:rsid w:val="000F4CC8"/>
    <w:rsid w:val="000F5C0A"/>
    <w:rsid w:val="000F7BC7"/>
    <w:rsid w:val="00100368"/>
    <w:rsid w:val="00103C79"/>
    <w:rsid w:val="00104281"/>
    <w:rsid w:val="001047BF"/>
    <w:rsid w:val="00104D94"/>
    <w:rsid w:val="00104DF1"/>
    <w:rsid w:val="0010501C"/>
    <w:rsid w:val="00105A9F"/>
    <w:rsid w:val="00105B97"/>
    <w:rsid w:val="0011009B"/>
    <w:rsid w:val="00111725"/>
    <w:rsid w:val="0011175E"/>
    <w:rsid w:val="00113BBC"/>
    <w:rsid w:val="001143AA"/>
    <w:rsid w:val="00114CF4"/>
    <w:rsid w:val="001162E5"/>
    <w:rsid w:val="00116330"/>
    <w:rsid w:val="00117960"/>
    <w:rsid w:val="00120623"/>
    <w:rsid w:val="00122FBF"/>
    <w:rsid w:val="00123746"/>
    <w:rsid w:val="00127773"/>
    <w:rsid w:val="001304FA"/>
    <w:rsid w:val="001311DD"/>
    <w:rsid w:val="001338C1"/>
    <w:rsid w:val="001343F5"/>
    <w:rsid w:val="001344E8"/>
    <w:rsid w:val="0013486F"/>
    <w:rsid w:val="00134A48"/>
    <w:rsid w:val="0013628B"/>
    <w:rsid w:val="00136486"/>
    <w:rsid w:val="00136718"/>
    <w:rsid w:val="00141BB8"/>
    <w:rsid w:val="00141F0D"/>
    <w:rsid w:val="001422DB"/>
    <w:rsid w:val="001427B5"/>
    <w:rsid w:val="00142C87"/>
    <w:rsid w:val="00143627"/>
    <w:rsid w:val="00145727"/>
    <w:rsid w:val="001472A7"/>
    <w:rsid w:val="001479C8"/>
    <w:rsid w:val="001503B7"/>
    <w:rsid w:val="00154570"/>
    <w:rsid w:val="001545C4"/>
    <w:rsid w:val="001548F4"/>
    <w:rsid w:val="00154F54"/>
    <w:rsid w:val="00157B9F"/>
    <w:rsid w:val="00163220"/>
    <w:rsid w:val="00163379"/>
    <w:rsid w:val="00163BC0"/>
    <w:rsid w:val="001648FC"/>
    <w:rsid w:val="00164C90"/>
    <w:rsid w:val="00167C5F"/>
    <w:rsid w:val="00167D47"/>
    <w:rsid w:val="001701DA"/>
    <w:rsid w:val="00170332"/>
    <w:rsid w:val="001705EF"/>
    <w:rsid w:val="00170BD3"/>
    <w:rsid w:val="00172234"/>
    <w:rsid w:val="0017267D"/>
    <w:rsid w:val="00172EB9"/>
    <w:rsid w:val="00173B05"/>
    <w:rsid w:val="00173E01"/>
    <w:rsid w:val="00174C2F"/>
    <w:rsid w:val="00174E58"/>
    <w:rsid w:val="00176C1D"/>
    <w:rsid w:val="00177BA9"/>
    <w:rsid w:val="001801C5"/>
    <w:rsid w:val="00180572"/>
    <w:rsid w:val="0018319F"/>
    <w:rsid w:val="001832A6"/>
    <w:rsid w:val="00183AE3"/>
    <w:rsid w:val="00184B72"/>
    <w:rsid w:val="00184FE2"/>
    <w:rsid w:val="00185188"/>
    <w:rsid w:val="00185323"/>
    <w:rsid w:val="00185366"/>
    <w:rsid w:val="00186275"/>
    <w:rsid w:val="00186471"/>
    <w:rsid w:val="00186CE5"/>
    <w:rsid w:val="00187DBD"/>
    <w:rsid w:val="00190016"/>
    <w:rsid w:val="0019167E"/>
    <w:rsid w:val="0019205D"/>
    <w:rsid w:val="00192444"/>
    <w:rsid w:val="001945D5"/>
    <w:rsid w:val="00195399"/>
    <w:rsid w:val="001954BC"/>
    <w:rsid w:val="00197429"/>
    <w:rsid w:val="001A02B7"/>
    <w:rsid w:val="001A0890"/>
    <w:rsid w:val="001A213B"/>
    <w:rsid w:val="001A3DC3"/>
    <w:rsid w:val="001A3FA7"/>
    <w:rsid w:val="001A4A9C"/>
    <w:rsid w:val="001A7466"/>
    <w:rsid w:val="001A75F7"/>
    <w:rsid w:val="001A7603"/>
    <w:rsid w:val="001A7FA0"/>
    <w:rsid w:val="001B0966"/>
    <w:rsid w:val="001B0DC0"/>
    <w:rsid w:val="001B0F79"/>
    <w:rsid w:val="001B116C"/>
    <w:rsid w:val="001B1978"/>
    <w:rsid w:val="001B225F"/>
    <w:rsid w:val="001B2A3E"/>
    <w:rsid w:val="001B34D1"/>
    <w:rsid w:val="001B50F2"/>
    <w:rsid w:val="001B767F"/>
    <w:rsid w:val="001B7B5F"/>
    <w:rsid w:val="001B7DA3"/>
    <w:rsid w:val="001C3245"/>
    <w:rsid w:val="001C3FE8"/>
    <w:rsid w:val="001C5314"/>
    <w:rsid w:val="001C7765"/>
    <w:rsid w:val="001D148F"/>
    <w:rsid w:val="001D1511"/>
    <w:rsid w:val="001D18A4"/>
    <w:rsid w:val="001D1BBC"/>
    <w:rsid w:val="001D3AA7"/>
    <w:rsid w:val="001D5016"/>
    <w:rsid w:val="001D50B9"/>
    <w:rsid w:val="001D667C"/>
    <w:rsid w:val="001E08A5"/>
    <w:rsid w:val="001E0DFA"/>
    <w:rsid w:val="001E1E45"/>
    <w:rsid w:val="001E28DE"/>
    <w:rsid w:val="001E3607"/>
    <w:rsid w:val="001E42A3"/>
    <w:rsid w:val="001E584D"/>
    <w:rsid w:val="001E7626"/>
    <w:rsid w:val="001F13F9"/>
    <w:rsid w:val="001F35D6"/>
    <w:rsid w:val="001F42DF"/>
    <w:rsid w:val="001F4FAE"/>
    <w:rsid w:val="001F5021"/>
    <w:rsid w:val="001F5852"/>
    <w:rsid w:val="001F6577"/>
    <w:rsid w:val="001F6F08"/>
    <w:rsid w:val="001F71BC"/>
    <w:rsid w:val="001F7C3E"/>
    <w:rsid w:val="001F7F8D"/>
    <w:rsid w:val="0020338B"/>
    <w:rsid w:val="0020369A"/>
    <w:rsid w:val="0020505A"/>
    <w:rsid w:val="00205447"/>
    <w:rsid w:val="0020598C"/>
    <w:rsid w:val="00205AC4"/>
    <w:rsid w:val="00206CE4"/>
    <w:rsid w:val="002072FA"/>
    <w:rsid w:val="0020759F"/>
    <w:rsid w:val="00207620"/>
    <w:rsid w:val="00210F99"/>
    <w:rsid w:val="00212DEA"/>
    <w:rsid w:val="002136F4"/>
    <w:rsid w:val="0021427C"/>
    <w:rsid w:val="0021591F"/>
    <w:rsid w:val="00215C7F"/>
    <w:rsid w:val="00216DEA"/>
    <w:rsid w:val="002207BE"/>
    <w:rsid w:val="00221172"/>
    <w:rsid w:val="00222B9F"/>
    <w:rsid w:val="00222F38"/>
    <w:rsid w:val="002244BA"/>
    <w:rsid w:val="0022557F"/>
    <w:rsid w:val="00225928"/>
    <w:rsid w:val="00225E92"/>
    <w:rsid w:val="00226B07"/>
    <w:rsid w:val="00226BB4"/>
    <w:rsid w:val="002274FB"/>
    <w:rsid w:val="00227A52"/>
    <w:rsid w:val="00227F1A"/>
    <w:rsid w:val="002304F3"/>
    <w:rsid w:val="00233FF9"/>
    <w:rsid w:val="002364F1"/>
    <w:rsid w:val="002365E8"/>
    <w:rsid w:val="00236B77"/>
    <w:rsid w:val="00240118"/>
    <w:rsid w:val="00240D34"/>
    <w:rsid w:val="002410D4"/>
    <w:rsid w:val="002412F5"/>
    <w:rsid w:val="002413D6"/>
    <w:rsid w:val="002415AB"/>
    <w:rsid w:val="00241A79"/>
    <w:rsid w:val="00243921"/>
    <w:rsid w:val="002447C7"/>
    <w:rsid w:val="00244DA0"/>
    <w:rsid w:val="002454D2"/>
    <w:rsid w:val="00245B22"/>
    <w:rsid w:val="00245EDB"/>
    <w:rsid w:val="002474D2"/>
    <w:rsid w:val="00247D2B"/>
    <w:rsid w:val="0025072F"/>
    <w:rsid w:val="00251839"/>
    <w:rsid w:val="00251AC7"/>
    <w:rsid w:val="00253598"/>
    <w:rsid w:val="00254697"/>
    <w:rsid w:val="00255371"/>
    <w:rsid w:val="00257C57"/>
    <w:rsid w:val="002600A2"/>
    <w:rsid w:val="0026161B"/>
    <w:rsid w:val="00262748"/>
    <w:rsid w:val="00263748"/>
    <w:rsid w:val="00263CFB"/>
    <w:rsid w:val="00264511"/>
    <w:rsid w:val="0026577C"/>
    <w:rsid w:val="00265B67"/>
    <w:rsid w:val="00265C6B"/>
    <w:rsid w:val="00266857"/>
    <w:rsid w:val="0027069A"/>
    <w:rsid w:val="0027098C"/>
    <w:rsid w:val="00270C95"/>
    <w:rsid w:val="00271D57"/>
    <w:rsid w:val="00272493"/>
    <w:rsid w:val="002726CA"/>
    <w:rsid w:val="00272E46"/>
    <w:rsid w:val="002730EE"/>
    <w:rsid w:val="00274574"/>
    <w:rsid w:val="00276BF2"/>
    <w:rsid w:val="00277698"/>
    <w:rsid w:val="00277734"/>
    <w:rsid w:val="00277F35"/>
    <w:rsid w:val="0028122D"/>
    <w:rsid w:val="00282703"/>
    <w:rsid w:val="00282D0C"/>
    <w:rsid w:val="00282EF3"/>
    <w:rsid w:val="00283434"/>
    <w:rsid w:val="0028518C"/>
    <w:rsid w:val="00285434"/>
    <w:rsid w:val="00285A78"/>
    <w:rsid w:val="00286267"/>
    <w:rsid w:val="00286340"/>
    <w:rsid w:val="00287C80"/>
    <w:rsid w:val="00287F58"/>
    <w:rsid w:val="00290CFE"/>
    <w:rsid w:val="00290E8B"/>
    <w:rsid w:val="00291007"/>
    <w:rsid w:val="0029135C"/>
    <w:rsid w:val="002919F8"/>
    <w:rsid w:val="00291A54"/>
    <w:rsid w:val="0029264B"/>
    <w:rsid w:val="00293075"/>
    <w:rsid w:val="0029488A"/>
    <w:rsid w:val="00294AE3"/>
    <w:rsid w:val="00294CDA"/>
    <w:rsid w:val="0029606B"/>
    <w:rsid w:val="00296DE9"/>
    <w:rsid w:val="00297922"/>
    <w:rsid w:val="002A0072"/>
    <w:rsid w:val="002A0573"/>
    <w:rsid w:val="002A10A4"/>
    <w:rsid w:val="002A11B3"/>
    <w:rsid w:val="002A14A3"/>
    <w:rsid w:val="002A1A29"/>
    <w:rsid w:val="002A1E14"/>
    <w:rsid w:val="002A25E8"/>
    <w:rsid w:val="002A2865"/>
    <w:rsid w:val="002A2E5E"/>
    <w:rsid w:val="002A394B"/>
    <w:rsid w:val="002A485A"/>
    <w:rsid w:val="002A4C3A"/>
    <w:rsid w:val="002A51DA"/>
    <w:rsid w:val="002B1131"/>
    <w:rsid w:val="002B25DD"/>
    <w:rsid w:val="002B2671"/>
    <w:rsid w:val="002B2C58"/>
    <w:rsid w:val="002B5116"/>
    <w:rsid w:val="002B5B3D"/>
    <w:rsid w:val="002B6EAE"/>
    <w:rsid w:val="002B75C6"/>
    <w:rsid w:val="002C02EE"/>
    <w:rsid w:val="002C185D"/>
    <w:rsid w:val="002C194D"/>
    <w:rsid w:val="002C1AA1"/>
    <w:rsid w:val="002C1C3E"/>
    <w:rsid w:val="002C1ECC"/>
    <w:rsid w:val="002C27E5"/>
    <w:rsid w:val="002C293D"/>
    <w:rsid w:val="002C341A"/>
    <w:rsid w:val="002C3B11"/>
    <w:rsid w:val="002C5918"/>
    <w:rsid w:val="002C5FA8"/>
    <w:rsid w:val="002C609A"/>
    <w:rsid w:val="002C6D21"/>
    <w:rsid w:val="002C6EC5"/>
    <w:rsid w:val="002D02F2"/>
    <w:rsid w:val="002D141B"/>
    <w:rsid w:val="002D1961"/>
    <w:rsid w:val="002D3CB8"/>
    <w:rsid w:val="002D3F29"/>
    <w:rsid w:val="002D530F"/>
    <w:rsid w:val="002D5352"/>
    <w:rsid w:val="002D5E51"/>
    <w:rsid w:val="002D5F4D"/>
    <w:rsid w:val="002D695A"/>
    <w:rsid w:val="002E05FE"/>
    <w:rsid w:val="002E0AC3"/>
    <w:rsid w:val="002E1B58"/>
    <w:rsid w:val="002E3098"/>
    <w:rsid w:val="002E35A8"/>
    <w:rsid w:val="002E38B1"/>
    <w:rsid w:val="002E585B"/>
    <w:rsid w:val="002F119F"/>
    <w:rsid w:val="002F1C1F"/>
    <w:rsid w:val="002F1EEF"/>
    <w:rsid w:val="002F1F07"/>
    <w:rsid w:val="002F2297"/>
    <w:rsid w:val="002F2780"/>
    <w:rsid w:val="002F3776"/>
    <w:rsid w:val="002F62B4"/>
    <w:rsid w:val="002F6414"/>
    <w:rsid w:val="002F6EFB"/>
    <w:rsid w:val="002F736B"/>
    <w:rsid w:val="003023AA"/>
    <w:rsid w:val="003027E3"/>
    <w:rsid w:val="00303070"/>
    <w:rsid w:val="0030509D"/>
    <w:rsid w:val="00307DDA"/>
    <w:rsid w:val="00310511"/>
    <w:rsid w:val="00310B44"/>
    <w:rsid w:val="00311456"/>
    <w:rsid w:val="00312B09"/>
    <w:rsid w:val="00312C1B"/>
    <w:rsid w:val="00312F80"/>
    <w:rsid w:val="0031305E"/>
    <w:rsid w:val="003136C1"/>
    <w:rsid w:val="00313C37"/>
    <w:rsid w:val="00313E9F"/>
    <w:rsid w:val="0031553D"/>
    <w:rsid w:val="00315EB1"/>
    <w:rsid w:val="00315F10"/>
    <w:rsid w:val="00316806"/>
    <w:rsid w:val="00317B22"/>
    <w:rsid w:val="00317DA3"/>
    <w:rsid w:val="003205BC"/>
    <w:rsid w:val="00321241"/>
    <w:rsid w:val="00321511"/>
    <w:rsid w:val="00321687"/>
    <w:rsid w:val="003216E7"/>
    <w:rsid w:val="003222B4"/>
    <w:rsid w:val="003224FC"/>
    <w:rsid w:val="00322FDF"/>
    <w:rsid w:val="00323051"/>
    <w:rsid w:val="003239B2"/>
    <w:rsid w:val="00323E82"/>
    <w:rsid w:val="003241FC"/>
    <w:rsid w:val="00324F50"/>
    <w:rsid w:val="00327771"/>
    <w:rsid w:val="003302B7"/>
    <w:rsid w:val="0033100A"/>
    <w:rsid w:val="003321B5"/>
    <w:rsid w:val="003330B5"/>
    <w:rsid w:val="0033391E"/>
    <w:rsid w:val="00333F18"/>
    <w:rsid w:val="00334B6A"/>
    <w:rsid w:val="003371CB"/>
    <w:rsid w:val="0033795B"/>
    <w:rsid w:val="003402C0"/>
    <w:rsid w:val="0034097D"/>
    <w:rsid w:val="003410EE"/>
    <w:rsid w:val="00341C10"/>
    <w:rsid w:val="0034321D"/>
    <w:rsid w:val="003438F6"/>
    <w:rsid w:val="00343FBE"/>
    <w:rsid w:val="00344A50"/>
    <w:rsid w:val="00345D68"/>
    <w:rsid w:val="00346398"/>
    <w:rsid w:val="0034777E"/>
    <w:rsid w:val="00350569"/>
    <w:rsid w:val="00350E40"/>
    <w:rsid w:val="0035164A"/>
    <w:rsid w:val="0035334D"/>
    <w:rsid w:val="003536DB"/>
    <w:rsid w:val="00354452"/>
    <w:rsid w:val="003554D3"/>
    <w:rsid w:val="00355A19"/>
    <w:rsid w:val="003575B1"/>
    <w:rsid w:val="0035782A"/>
    <w:rsid w:val="00357E3A"/>
    <w:rsid w:val="00361409"/>
    <w:rsid w:val="00361F20"/>
    <w:rsid w:val="0036380B"/>
    <w:rsid w:val="00363AE2"/>
    <w:rsid w:val="00363D42"/>
    <w:rsid w:val="003640F7"/>
    <w:rsid w:val="0036418D"/>
    <w:rsid w:val="00364AE2"/>
    <w:rsid w:val="00365BEA"/>
    <w:rsid w:val="00366232"/>
    <w:rsid w:val="00367306"/>
    <w:rsid w:val="00370044"/>
    <w:rsid w:val="003701EC"/>
    <w:rsid w:val="003713A2"/>
    <w:rsid w:val="00372385"/>
    <w:rsid w:val="00372EBB"/>
    <w:rsid w:val="0037373C"/>
    <w:rsid w:val="00373D1F"/>
    <w:rsid w:val="003743A0"/>
    <w:rsid w:val="00374874"/>
    <w:rsid w:val="00374DF4"/>
    <w:rsid w:val="00374EE7"/>
    <w:rsid w:val="003750D7"/>
    <w:rsid w:val="00375530"/>
    <w:rsid w:val="003755B4"/>
    <w:rsid w:val="003766F4"/>
    <w:rsid w:val="00376A81"/>
    <w:rsid w:val="00380BFB"/>
    <w:rsid w:val="00381773"/>
    <w:rsid w:val="00381842"/>
    <w:rsid w:val="00381E66"/>
    <w:rsid w:val="00381FAB"/>
    <w:rsid w:val="00382512"/>
    <w:rsid w:val="00382FE5"/>
    <w:rsid w:val="003830B2"/>
    <w:rsid w:val="00384862"/>
    <w:rsid w:val="0038524E"/>
    <w:rsid w:val="00385FEC"/>
    <w:rsid w:val="00386D00"/>
    <w:rsid w:val="0038779B"/>
    <w:rsid w:val="00390588"/>
    <w:rsid w:val="00390718"/>
    <w:rsid w:val="00391F02"/>
    <w:rsid w:val="003925FD"/>
    <w:rsid w:val="00392FA2"/>
    <w:rsid w:val="00392FC4"/>
    <w:rsid w:val="00393765"/>
    <w:rsid w:val="00394345"/>
    <w:rsid w:val="003952B6"/>
    <w:rsid w:val="00395AE7"/>
    <w:rsid w:val="003A0361"/>
    <w:rsid w:val="003A1281"/>
    <w:rsid w:val="003A2123"/>
    <w:rsid w:val="003A26C6"/>
    <w:rsid w:val="003A27A6"/>
    <w:rsid w:val="003A2B46"/>
    <w:rsid w:val="003A4743"/>
    <w:rsid w:val="003A48AC"/>
    <w:rsid w:val="003A5956"/>
    <w:rsid w:val="003A61E5"/>
    <w:rsid w:val="003A669E"/>
    <w:rsid w:val="003A7484"/>
    <w:rsid w:val="003A7CB8"/>
    <w:rsid w:val="003B1A28"/>
    <w:rsid w:val="003B3050"/>
    <w:rsid w:val="003B3440"/>
    <w:rsid w:val="003B34B3"/>
    <w:rsid w:val="003B3AA0"/>
    <w:rsid w:val="003B3B87"/>
    <w:rsid w:val="003B42CF"/>
    <w:rsid w:val="003B4CC5"/>
    <w:rsid w:val="003B54C1"/>
    <w:rsid w:val="003B5948"/>
    <w:rsid w:val="003B5D5D"/>
    <w:rsid w:val="003B73F9"/>
    <w:rsid w:val="003B7EA0"/>
    <w:rsid w:val="003C08B5"/>
    <w:rsid w:val="003C48CC"/>
    <w:rsid w:val="003C4FAA"/>
    <w:rsid w:val="003C51BB"/>
    <w:rsid w:val="003C7633"/>
    <w:rsid w:val="003D16A0"/>
    <w:rsid w:val="003D22D2"/>
    <w:rsid w:val="003D32D2"/>
    <w:rsid w:val="003D5459"/>
    <w:rsid w:val="003D56CB"/>
    <w:rsid w:val="003D7C07"/>
    <w:rsid w:val="003D7C4D"/>
    <w:rsid w:val="003D7D0A"/>
    <w:rsid w:val="003E08FE"/>
    <w:rsid w:val="003E168F"/>
    <w:rsid w:val="003E1744"/>
    <w:rsid w:val="003E2A44"/>
    <w:rsid w:val="003E3C8E"/>
    <w:rsid w:val="003E6CE4"/>
    <w:rsid w:val="003E7909"/>
    <w:rsid w:val="003F0B14"/>
    <w:rsid w:val="003F14D7"/>
    <w:rsid w:val="003F1A4C"/>
    <w:rsid w:val="003F1D90"/>
    <w:rsid w:val="003F2A26"/>
    <w:rsid w:val="003F2C32"/>
    <w:rsid w:val="003F380B"/>
    <w:rsid w:val="003F4CA1"/>
    <w:rsid w:val="003F55A7"/>
    <w:rsid w:val="003F64E8"/>
    <w:rsid w:val="003F6B4F"/>
    <w:rsid w:val="00400342"/>
    <w:rsid w:val="00400AD8"/>
    <w:rsid w:val="00400C38"/>
    <w:rsid w:val="004011D0"/>
    <w:rsid w:val="00404244"/>
    <w:rsid w:val="00404A17"/>
    <w:rsid w:val="00405C45"/>
    <w:rsid w:val="00406363"/>
    <w:rsid w:val="00407B51"/>
    <w:rsid w:val="0041168D"/>
    <w:rsid w:val="0041394A"/>
    <w:rsid w:val="00414017"/>
    <w:rsid w:val="0041410F"/>
    <w:rsid w:val="004142A5"/>
    <w:rsid w:val="004160F9"/>
    <w:rsid w:val="0041756F"/>
    <w:rsid w:val="004176C8"/>
    <w:rsid w:val="0041784D"/>
    <w:rsid w:val="00417FDC"/>
    <w:rsid w:val="0042204A"/>
    <w:rsid w:val="00422829"/>
    <w:rsid w:val="00424C6B"/>
    <w:rsid w:val="0042581B"/>
    <w:rsid w:val="00426D90"/>
    <w:rsid w:val="004279D1"/>
    <w:rsid w:val="00427CE9"/>
    <w:rsid w:val="00430174"/>
    <w:rsid w:val="00430FE0"/>
    <w:rsid w:val="00432656"/>
    <w:rsid w:val="00432BF2"/>
    <w:rsid w:val="00432C69"/>
    <w:rsid w:val="00434464"/>
    <w:rsid w:val="00434703"/>
    <w:rsid w:val="00435652"/>
    <w:rsid w:val="004377A4"/>
    <w:rsid w:val="0044072C"/>
    <w:rsid w:val="00440912"/>
    <w:rsid w:val="004423CB"/>
    <w:rsid w:val="004424FB"/>
    <w:rsid w:val="00442BC9"/>
    <w:rsid w:val="00443025"/>
    <w:rsid w:val="00444143"/>
    <w:rsid w:val="004446BC"/>
    <w:rsid w:val="00444E5A"/>
    <w:rsid w:val="00445715"/>
    <w:rsid w:val="0044605F"/>
    <w:rsid w:val="00446D32"/>
    <w:rsid w:val="00447107"/>
    <w:rsid w:val="00450322"/>
    <w:rsid w:val="00451EA5"/>
    <w:rsid w:val="00452CD0"/>
    <w:rsid w:val="00454B39"/>
    <w:rsid w:val="00454DD2"/>
    <w:rsid w:val="00455D1B"/>
    <w:rsid w:val="00455DA6"/>
    <w:rsid w:val="004569A4"/>
    <w:rsid w:val="00456CC3"/>
    <w:rsid w:val="004571FC"/>
    <w:rsid w:val="00457D30"/>
    <w:rsid w:val="004602C7"/>
    <w:rsid w:val="0046075B"/>
    <w:rsid w:val="00460C9D"/>
    <w:rsid w:val="00461668"/>
    <w:rsid w:val="004627F0"/>
    <w:rsid w:val="0046282A"/>
    <w:rsid w:val="0046375C"/>
    <w:rsid w:val="00464D1A"/>
    <w:rsid w:val="004650E4"/>
    <w:rsid w:val="0046576A"/>
    <w:rsid w:val="00466391"/>
    <w:rsid w:val="004675F1"/>
    <w:rsid w:val="0046765D"/>
    <w:rsid w:val="004676FC"/>
    <w:rsid w:val="00470C6D"/>
    <w:rsid w:val="00471429"/>
    <w:rsid w:val="00471643"/>
    <w:rsid w:val="00471C2B"/>
    <w:rsid w:val="00472869"/>
    <w:rsid w:val="00473414"/>
    <w:rsid w:val="00474419"/>
    <w:rsid w:val="004748CA"/>
    <w:rsid w:val="00474EE1"/>
    <w:rsid w:val="00475641"/>
    <w:rsid w:val="00476103"/>
    <w:rsid w:val="004770B8"/>
    <w:rsid w:val="004777FB"/>
    <w:rsid w:val="00481360"/>
    <w:rsid w:val="00482734"/>
    <w:rsid w:val="00482D0D"/>
    <w:rsid w:val="004834EB"/>
    <w:rsid w:val="00483BAA"/>
    <w:rsid w:val="004840E7"/>
    <w:rsid w:val="004843CA"/>
    <w:rsid w:val="004849B9"/>
    <w:rsid w:val="00485203"/>
    <w:rsid w:val="004861C0"/>
    <w:rsid w:val="00486747"/>
    <w:rsid w:val="0048781B"/>
    <w:rsid w:val="00490266"/>
    <w:rsid w:val="00490E4E"/>
    <w:rsid w:val="00490F41"/>
    <w:rsid w:val="0049297A"/>
    <w:rsid w:val="00492AE8"/>
    <w:rsid w:val="00493677"/>
    <w:rsid w:val="00493D56"/>
    <w:rsid w:val="0049551E"/>
    <w:rsid w:val="00496AA5"/>
    <w:rsid w:val="00496B7E"/>
    <w:rsid w:val="00496EBE"/>
    <w:rsid w:val="004A0692"/>
    <w:rsid w:val="004A1060"/>
    <w:rsid w:val="004A1560"/>
    <w:rsid w:val="004A288E"/>
    <w:rsid w:val="004A28D5"/>
    <w:rsid w:val="004A2CC0"/>
    <w:rsid w:val="004A375D"/>
    <w:rsid w:val="004A436E"/>
    <w:rsid w:val="004A5BE4"/>
    <w:rsid w:val="004A600E"/>
    <w:rsid w:val="004A673D"/>
    <w:rsid w:val="004A7371"/>
    <w:rsid w:val="004A7658"/>
    <w:rsid w:val="004B0EE4"/>
    <w:rsid w:val="004B1750"/>
    <w:rsid w:val="004B2318"/>
    <w:rsid w:val="004B2640"/>
    <w:rsid w:val="004B316C"/>
    <w:rsid w:val="004B336F"/>
    <w:rsid w:val="004B42AD"/>
    <w:rsid w:val="004B46C1"/>
    <w:rsid w:val="004B4CEC"/>
    <w:rsid w:val="004B55FA"/>
    <w:rsid w:val="004B56B8"/>
    <w:rsid w:val="004B5AF2"/>
    <w:rsid w:val="004B66AE"/>
    <w:rsid w:val="004B6C9F"/>
    <w:rsid w:val="004B6CB6"/>
    <w:rsid w:val="004B7F85"/>
    <w:rsid w:val="004C1A83"/>
    <w:rsid w:val="004C207B"/>
    <w:rsid w:val="004C212A"/>
    <w:rsid w:val="004C2EAD"/>
    <w:rsid w:val="004C3C85"/>
    <w:rsid w:val="004C4F7D"/>
    <w:rsid w:val="004C6712"/>
    <w:rsid w:val="004C7DA9"/>
    <w:rsid w:val="004D003B"/>
    <w:rsid w:val="004D10C2"/>
    <w:rsid w:val="004D13E7"/>
    <w:rsid w:val="004D1BC8"/>
    <w:rsid w:val="004D20F4"/>
    <w:rsid w:val="004D393C"/>
    <w:rsid w:val="004D3D2A"/>
    <w:rsid w:val="004D4AED"/>
    <w:rsid w:val="004D72D7"/>
    <w:rsid w:val="004E1E7A"/>
    <w:rsid w:val="004E1FF9"/>
    <w:rsid w:val="004E21F8"/>
    <w:rsid w:val="004E23C8"/>
    <w:rsid w:val="004E2750"/>
    <w:rsid w:val="004E34B2"/>
    <w:rsid w:val="004E40C7"/>
    <w:rsid w:val="004E4A28"/>
    <w:rsid w:val="004E5732"/>
    <w:rsid w:val="004E5DC4"/>
    <w:rsid w:val="004E7673"/>
    <w:rsid w:val="004E77A2"/>
    <w:rsid w:val="004E7B27"/>
    <w:rsid w:val="004E7E00"/>
    <w:rsid w:val="004E7ECA"/>
    <w:rsid w:val="004F062A"/>
    <w:rsid w:val="004F0A63"/>
    <w:rsid w:val="004F0D7C"/>
    <w:rsid w:val="004F0FB6"/>
    <w:rsid w:val="004F3216"/>
    <w:rsid w:val="004F42E1"/>
    <w:rsid w:val="004F44D5"/>
    <w:rsid w:val="004F6383"/>
    <w:rsid w:val="004F6E52"/>
    <w:rsid w:val="004F71BE"/>
    <w:rsid w:val="004F7933"/>
    <w:rsid w:val="00500401"/>
    <w:rsid w:val="005009DC"/>
    <w:rsid w:val="00503203"/>
    <w:rsid w:val="00503C3D"/>
    <w:rsid w:val="005058BF"/>
    <w:rsid w:val="00505D05"/>
    <w:rsid w:val="005072D4"/>
    <w:rsid w:val="005079A6"/>
    <w:rsid w:val="00507BD6"/>
    <w:rsid w:val="00507E3B"/>
    <w:rsid w:val="005101EC"/>
    <w:rsid w:val="00510CF3"/>
    <w:rsid w:val="00510F93"/>
    <w:rsid w:val="00511B82"/>
    <w:rsid w:val="005127E5"/>
    <w:rsid w:val="00513E88"/>
    <w:rsid w:val="00514DE8"/>
    <w:rsid w:val="0051571E"/>
    <w:rsid w:val="00515ECD"/>
    <w:rsid w:val="005161C9"/>
    <w:rsid w:val="00520465"/>
    <w:rsid w:val="00520AF8"/>
    <w:rsid w:val="00520E06"/>
    <w:rsid w:val="005215D1"/>
    <w:rsid w:val="005216AD"/>
    <w:rsid w:val="00522043"/>
    <w:rsid w:val="00522264"/>
    <w:rsid w:val="00522ADE"/>
    <w:rsid w:val="00523529"/>
    <w:rsid w:val="0052464C"/>
    <w:rsid w:val="00525573"/>
    <w:rsid w:val="005258CB"/>
    <w:rsid w:val="00525C43"/>
    <w:rsid w:val="00525F1D"/>
    <w:rsid w:val="00527BC2"/>
    <w:rsid w:val="00531494"/>
    <w:rsid w:val="0053174C"/>
    <w:rsid w:val="00532527"/>
    <w:rsid w:val="00533000"/>
    <w:rsid w:val="00533795"/>
    <w:rsid w:val="00533E03"/>
    <w:rsid w:val="005350A8"/>
    <w:rsid w:val="0053584C"/>
    <w:rsid w:val="005358BC"/>
    <w:rsid w:val="0053704E"/>
    <w:rsid w:val="0054102D"/>
    <w:rsid w:val="00542A33"/>
    <w:rsid w:val="0054386D"/>
    <w:rsid w:val="00543AF5"/>
    <w:rsid w:val="005451BF"/>
    <w:rsid w:val="00545336"/>
    <w:rsid w:val="005458AE"/>
    <w:rsid w:val="00546348"/>
    <w:rsid w:val="0054764F"/>
    <w:rsid w:val="00547817"/>
    <w:rsid w:val="00547CEC"/>
    <w:rsid w:val="00550014"/>
    <w:rsid w:val="00550695"/>
    <w:rsid w:val="00550C79"/>
    <w:rsid w:val="00551269"/>
    <w:rsid w:val="005515C2"/>
    <w:rsid w:val="00551600"/>
    <w:rsid w:val="00551C4B"/>
    <w:rsid w:val="0055373D"/>
    <w:rsid w:val="00554515"/>
    <w:rsid w:val="00554C69"/>
    <w:rsid w:val="005559FB"/>
    <w:rsid w:val="00555A29"/>
    <w:rsid w:val="00555A8E"/>
    <w:rsid w:val="00555D64"/>
    <w:rsid w:val="00555F27"/>
    <w:rsid w:val="005571DB"/>
    <w:rsid w:val="0055773A"/>
    <w:rsid w:val="005606CC"/>
    <w:rsid w:val="00560D1C"/>
    <w:rsid w:val="0056142E"/>
    <w:rsid w:val="005619CB"/>
    <w:rsid w:val="00561B44"/>
    <w:rsid w:val="005625CF"/>
    <w:rsid w:val="00562769"/>
    <w:rsid w:val="0056366E"/>
    <w:rsid w:val="005637C1"/>
    <w:rsid w:val="005639BD"/>
    <w:rsid w:val="00563CCA"/>
    <w:rsid w:val="00565AF6"/>
    <w:rsid w:val="005666A6"/>
    <w:rsid w:val="00566D5C"/>
    <w:rsid w:val="00567D52"/>
    <w:rsid w:val="0057006C"/>
    <w:rsid w:val="00570749"/>
    <w:rsid w:val="00571445"/>
    <w:rsid w:val="00571531"/>
    <w:rsid w:val="00572780"/>
    <w:rsid w:val="00572A63"/>
    <w:rsid w:val="005738A9"/>
    <w:rsid w:val="005742ED"/>
    <w:rsid w:val="00574C17"/>
    <w:rsid w:val="00577DED"/>
    <w:rsid w:val="005809DC"/>
    <w:rsid w:val="00585478"/>
    <w:rsid w:val="0058745D"/>
    <w:rsid w:val="0058753A"/>
    <w:rsid w:val="005875EC"/>
    <w:rsid w:val="005876C3"/>
    <w:rsid w:val="00590F5D"/>
    <w:rsid w:val="0059100A"/>
    <w:rsid w:val="005918E8"/>
    <w:rsid w:val="00591980"/>
    <w:rsid w:val="0059199F"/>
    <w:rsid w:val="00592DB6"/>
    <w:rsid w:val="005935C6"/>
    <w:rsid w:val="005938C1"/>
    <w:rsid w:val="00593970"/>
    <w:rsid w:val="00594C2B"/>
    <w:rsid w:val="00595188"/>
    <w:rsid w:val="00596540"/>
    <w:rsid w:val="005975C7"/>
    <w:rsid w:val="00597C40"/>
    <w:rsid w:val="005A016B"/>
    <w:rsid w:val="005A0E00"/>
    <w:rsid w:val="005A1D77"/>
    <w:rsid w:val="005A201E"/>
    <w:rsid w:val="005A2459"/>
    <w:rsid w:val="005A2FA2"/>
    <w:rsid w:val="005A32D9"/>
    <w:rsid w:val="005A3C7B"/>
    <w:rsid w:val="005A5138"/>
    <w:rsid w:val="005A5606"/>
    <w:rsid w:val="005A5D4D"/>
    <w:rsid w:val="005A72D0"/>
    <w:rsid w:val="005A7FF0"/>
    <w:rsid w:val="005B009B"/>
    <w:rsid w:val="005B197A"/>
    <w:rsid w:val="005B20A5"/>
    <w:rsid w:val="005B485A"/>
    <w:rsid w:val="005B487B"/>
    <w:rsid w:val="005B4941"/>
    <w:rsid w:val="005B5402"/>
    <w:rsid w:val="005B56B6"/>
    <w:rsid w:val="005B61B6"/>
    <w:rsid w:val="005B65F5"/>
    <w:rsid w:val="005B7EDF"/>
    <w:rsid w:val="005C0FDC"/>
    <w:rsid w:val="005C1902"/>
    <w:rsid w:val="005C199B"/>
    <w:rsid w:val="005C1BEC"/>
    <w:rsid w:val="005C291F"/>
    <w:rsid w:val="005C2B47"/>
    <w:rsid w:val="005C5347"/>
    <w:rsid w:val="005C6BBC"/>
    <w:rsid w:val="005C6DCF"/>
    <w:rsid w:val="005C7A77"/>
    <w:rsid w:val="005D064B"/>
    <w:rsid w:val="005D1664"/>
    <w:rsid w:val="005D177D"/>
    <w:rsid w:val="005D18AC"/>
    <w:rsid w:val="005D19D8"/>
    <w:rsid w:val="005D2B11"/>
    <w:rsid w:val="005D457D"/>
    <w:rsid w:val="005D5503"/>
    <w:rsid w:val="005D6C75"/>
    <w:rsid w:val="005D78E6"/>
    <w:rsid w:val="005E20FF"/>
    <w:rsid w:val="005E2866"/>
    <w:rsid w:val="005E291B"/>
    <w:rsid w:val="005E2E18"/>
    <w:rsid w:val="005E31CB"/>
    <w:rsid w:val="005E3750"/>
    <w:rsid w:val="005E42CF"/>
    <w:rsid w:val="005E43E5"/>
    <w:rsid w:val="005E4461"/>
    <w:rsid w:val="005E46F6"/>
    <w:rsid w:val="005E6059"/>
    <w:rsid w:val="005E7101"/>
    <w:rsid w:val="005E716B"/>
    <w:rsid w:val="005E7FAF"/>
    <w:rsid w:val="005F14A1"/>
    <w:rsid w:val="005F1720"/>
    <w:rsid w:val="005F281C"/>
    <w:rsid w:val="005F2A69"/>
    <w:rsid w:val="005F4B6B"/>
    <w:rsid w:val="005F4E05"/>
    <w:rsid w:val="005F5BDB"/>
    <w:rsid w:val="005F6302"/>
    <w:rsid w:val="005F6C8B"/>
    <w:rsid w:val="005F7592"/>
    <w:rsid w:val="005F7AD6"/>
    <w:rsid w:val="0060051C"/>
    <w:rsid w:val="00600B17"/>
    <w:rsid w:val="00600D03"/>
    <w:rsid w:val="00601717"/>
    <w:rsid w:val="0060177E"/>
    <w:rsid w:val="0060182A"/>
    <w:rsid w:val="00602C5D"/>
    <w:rsid w:val="00603094"/>
    <w:rsid w:val="006037C9"/>
    <w:rsid w:val="006040DF"/>
    <w:rsid w:val="0060502D"/>
    <w:rsid w:val="00605879"/>
    <w:rsid w:val="00605E19"/>
    <w:rsid w:val="00606148"/>
    <w:rsid w:val="006072E5"/>
    <w:rsid w:val="0061110A"/>
    <w:rsid w:val="00612136"/>
    <w:rsid w:val="00612418"/>
    <w:rsid w:val="00615816"/>
    <w:rsid w:val="00616439"/>
    <w:rsid w:val="00616802"/>
    <w:rsid w:val="00616F1C"/>
    <w:rsid w:val="006172DB"/>
    <w:rsid w:val="00620108"/>
    <w:rsid w:val="006206F4"/>
    <w:rsid w:val="00620867"/>
    <w:rsid w:val="00620E5E"/>
    <w:rsid w:val="00621FA7"/>
    <w:rsid w:val="006225CD"/>
    <w:rsid w:val="00623484"/>
    <w:rsid w:val="00623C5B"/>
    <w:rsid w:val="00624749"/>
    <w:rsid w:val="00624CE2"/>
    <w:rsid w:val="00625740"/>
    <w:rsid w:val="00626F16"/>
    <w:rsid w:val="00630938"/>
    <w:rsid w:val="00631281"/>
    <w:rsid w:val="00631FC0"/>
    <w:rsid w:val="006326DE"/>
    <w:rsid w:val="00633BFB"/>
    <w:rsid w:val="00633DB9"/>
    <w:rsid w:val="006343C1"/>
    <w:rsid w:val="006359C0"/>
    <w:rsid w:val="00635D50"/>
    <w:rsid w:val="00635D78"/>
    <w:rsid w:val="00636605"/>
    <w:rsid w:val="0063787B"/>
    <w:rsid w:val="006401E3"/>
    <w:rsid w:val="00640DB9"/>
    <w:rsid w:val="00641AA9"/>
    <w:rsid w:val="00643376"/>
    <w:rsid w:val="0064348B"/>
    <w:rsid w:val="00643C49"/>
    <w:rsid w:val="006454B1"/>
    <w:rsid w:val="00646D70"/>
    <w:rsid w:val="00646EE6"/>
    <w:rsid w:val="0064735B"/>
    <w:rsid w:val="00647503"/>
    <w:rsid w:val="006508CD"/>
    <w:rsid w:val="0065296F"/>
    <w:rsid w:val="00652C94"/>
    <w:rsid w:val="00652CFE"/>
    <w:rsid w:val="006545CF"/>
    <w:rsid w:val="0065477A"/>
    <w:rsid w:val="0065650F"/>
    <w:rsid w:val="0065698E"/>
    <w:rsid w:val="00657803"/>
    <w:rsid w:val="00661162"/>
    <w:rsid w:val="00661791"/>
    <w:rsid w:val="00661A25"/>
    <w:rsid w:val="00661A78"/>
    <w:rsid w:val="00661F53"/>
    <w:rsid w:val="00662037"/>
    <w:rsid w:val="006632EE"/>
    <w:rsid w:val="0066381C"/>
    <w:rsid w:val="0066397A"/>
    <w:rsid w:val="00663B3B"/>
    <w:rsid w:val="00663B9F"/>
    <w:rsid w:val="00665F66"/>
    <w:rsid w:val="00670630"/>
    <w:rsid w:val="00671054"/>
    <w:rsid w:val="00671FC7"/>
    <w:rsid w:val="00672585"/>
    <w:rsid w:val="00674293"/>
    <w:rsid w:val="006744AE"/>
    <w:rsid w:val="0067462A"/>
    <w:rsid w:val="00674685"/>
    <w:rsid w:val="0067530D"/>
    <w:rsid w:val="0067549C"/>
    <w:rsid w:val="006756B2"/>
    <w:rsid w:val="00676560"/>
    <w:rsid w:val="0067658C"/>
    <w:rsid w:val="00677B75"/>
    <w:rsid w:val="006805F2"/>
    <w:rsid w:val="00680A9F"/>
    <w:rsid w:val="00681C03"/>
    <w:rsid w:val="00683A32"/>
    <w:rsid w:val="00683ABB"/>
    <w:rsid w:val="00683F86"/>
    <w:rsid w:val="00684A8E"/>
    <w:rsid w:val="00685186"/>
    <w:rsid w:val="0068570B"/>
    <w:rsid w:val="00687086"/>
    <w:rsid w:val="006872A5"/>
    <w:rsid w:val="0068743A"/>
    <w:rsid w:val="00691DB9"/>
    <w:rsid w:val="00692088"/>
    <w:rsid w:val="006931D1"/>
    <w:rsid w:val="00693C8B"/>
    <w:rsid w:val="00694085"/>
    <w:rsid w:val="006945C7"/>
    <w:rsid w:val="006945F3"/>
    <w:rsid w:val="00694D03"/>
    <w:rsid w:val="00694D5D"/>
    <w:rsid w:val="006955AC"/>
    <w:rsid w:val="00696B07"/>
    <w:rsid w:val="0069710D"/>
    <w:rsid w:val="00697D42"/>
    <w:rsid w:val="006A111F"/>
    <w:rsid w:val="006A19F3"/>
    <w:rsid w:val="006A2006"/>
    <w:rsid w:val="006A2A5D"/>
    <w:rsid w:val="006A3F2E"/>
    <w:rsid w:val="006A5CD2"/>
    <w:rsid w:val="006A60FE"/>
    <w:rsid w:val="006A6A82"/>
    <w:rsid w:val="006A7CA3"/>
    <w:rsid w:val="006A7FE4"/>
    <w:rsid w:val="006B0ED5"/>
    <w:rsid w:val="006B1137"/>
    <w:rsid w:val="006B1EF2"/>
    <w:rsid w:val="006B27CE"/>
    <w:rsid w:val="006B3B34"/>
    <w:rsid w:val="006B3B4D"/>
    <w:rsid w:val="006B3B96"/>
    <w:rsid w:val="006B4FDF"/>
    <w:rsid w:val="006B55D9"/>
    <w:rsid w:val="006B64AB"/>
    <w:rsid w:val="006B688E"/>
    <w:rsid w:val="006B7623"/>
    <w:rsid w:val="006B77A8"/>
    <w:rsid w:val="006C066A"/>
    <w:rsid w:val="006C0831"/>
    <w:rsid w:val="006C1426"/>
    <w:rsid w:val="006C2519"/>
    <w:rsid w:val="006C2D0A"/>
    <w:rsid w:val="006C6A6E"/>
    <w:rsid w:val="006C6BE6"/>
    <w:rsid w:val="006C7A3D"/>
    <w:rsid w:val="006D0AB4"/>
    <w:rsid w:val="006D0C42"/>
    <w:rsid w:val="006D1057"/>
    <w:rsid w:val="006D106E"/>
    <w:rsid w:val="006D3669"/>
    <w:rsid w:val="006D36C4"/>
    <w:rsid w:val="006D3920"/>
    <w:rsid w:val="006D6001"/>
    <w:rsid w:val="006D634B"/>
    <w:rsid w:val="006D6F2F"/>
    <w:rsid w:val="006D6FE0"/>
    <w:rsid w:val="006D7866"/>
    <w:rsid w:val="006E051F"/>
    <w:rsid w:val="006E0B13"/>
    <w:rsid w:val="006E10EC"/>
    <w:rsid w:val="006E26BE"/>
    <w:rsid w:val="006E2CE1"/>
    <w:rsid w:val="006E5459"/>
    <w:rsid w:val="006E5BCD"/>
    <w:rsid w:val="006E6BE7"/>
    <w:rsid w:val="006E6C6C"/>
    <w:rsid w:val="006E7378"/>
    <w:rsid w:val="006F19B6"/>
    <w:rsid w:val="006F1E1F"/>
    <w:rsid w:val="006F2029"/>
    <w:rsid w:val="006F28E9"/>
    <w:rsid w:val="006F2E5B"/>
    <w:rsid w:val="006F3756"/>
    <w:rsid w:val="006F408F"/>
    <w:rsid w:val="006F4CC7"/>
    <w:rsid w:val="006F6C78"/>
    <w:rsid w:val="006F6D38"/>
    <w:rsid w:val="006F74DC"/>
    <w:rsid w:val="007014E0"/>
    <w:rsid w:val="00702A4C"/>
    <w:rsid w:val="00703849"/>
    <w:rsid w:val="00704CB3"/>
    <w:rsid w:val="0070503B"/>
    <w:rsid w:val="0070558D"/>
    <w:rsid w:val="00705C97"/>
    <w:rsid w:val="00705F9D"/>
    <w:rsid w:val="00706DA3"/>
    <w:rsid w:val="00706EFE"/>
    <w:rsid w:val="007077C0"/>
    <w:rsid w:val="00710817"/>
    <w:rsid w:val="0071130A"/>
    <w:rsid w:val="00713982"/>
    <w:rsid w:val="00714356"/>
    <w:rsid w:val="00715754"/>
    <w:rsid w:val="00716585"/>
    <w:rsid w:val="00717263"/>
    <w:rsid w:val="00717CAD"/>
    <w:rsid w:val="00720120"/>
    <w:rsid w:val="00720EB2"/>
    <w:rsid w:val="007229FD"/>
    <w:rsid w:val="007233C6"/>
    <w:rsid w:val="007234A1"/>
    <w:rsid w:val="00724742"/>
    <w:rsid w:val="00725780"/>
    <w:rsid w:val="007263A2"/>
    <w:rsid w:val="007271CF"/>
    <w:rsid w:val="00727C78"/>
    <w:rsid w:val="007300A5"/>
    <w:rsid w:val="007317B8"/>
    <w:rsid w:val="00731953"/>
    <w:rsid w:val="00731BE6"/>
    <w:rsid w:val="00731DF4"/>
    <w:rsid w:val="00732586"/>
    <w:rsid w:val="0073430A"/>
    <w:rsid w:val="007355CB"/>
    <w:rsid w:val="007370BC"/>
    <w:rsid w:val="00737788"/>
    <w:rsid w:val="0074062E"/>
    <w:rsid w:val="00741D04"/>
    <w:rsid w:val="00742402"/>
    <w:rsid w:val="00743A95"/>
    <w:rsid w:val="00743B2A"/>
    <w:rsid w:val="007440AE"/>
    <w:rsid w:val="00744C76"/>
    <w:rsid w:val="007471B0"/>
    <w:rsid w:val="00747DA9"/>
    <w:rsid w:val="007506B5"/>
    <w:rsid w:val="00750F05"/>
    <w:rsid w:val="007512DE"/>
    <w:rsid w:val="0075250C"/>
    <w:rsid w:val="007547BA"/>
    <w:rsid w:val="007547C8"/>
    <w:rsid w:val="00754E49"/>
    <w:rsid w:val="007561D3"/>
    <w:rsid w:val="007568D9"/>
    <w:rsid w:val="00756E76"/>
    <w:rsid w:val="00757B3A"/>
    <w:rsid w:val="007607B0"/>
    <w:rsid w:val="00760D6C"/>
    <w:rsid w:val="007618C4"/>
    <w:rsid w:val="00762915"/>
    <w:rsid w:val="00763E50"/>
    <w:rsid w:val="00764677"/>
    <w:rsid w:val="007652C1"/>
    <w:rsid w:val="0076773E"/>
    <w:rsid w:val="00767B80"/>
    <w:rsid w:val="007700B5"/>
    <w:rsid w:val="007702E1"/>
    <w:rsid w:val="0077051B"/>
    <w:rsid w:val="00772249"/>
    <w:rsid w:val="00772721"/>
    <w:rsid w:val="00772F14"/>
    <w:rsid w:val="007748A5"/>
    <w:rsid w:val="0077530B"/>
    <w:rsid w:val="00775DDF"/>
    <w:rsid w:val="0077609D"/>
    <w:rsid w:val="007762D1"/>
    <w:rsid w:val="00776491"/>
    <w:rsid w:val="00776BA3"/>
    <w:rsid w:val="00776E39"/>
    <w:rsid w:val="0077750B"/>
    <w:rsid w:val="00780A18"/>
    <w:rsid w:val="00780D15"/>
    <w:rsid w:val="00781647"/>
    <w:rsid w:val="00781E9D"/>
    <w:rsid w:val="00782576"/>
    <w:rsid w:val="00782C03"/>
    <w:rsid w:val="00783D6B"/>
    <w:rsid w:val="00784357"/>
    <w:rsid w:val="00784770"/>
    <w:rsid w:val="00785EDD"/>
    <w:rsid w:val="00786204"/>
    <w:rsid w:val="00787270"/>
    <w:rsid w:val="007875BE"/>
    <w:rsid w:val="00787E2D"/>
    <w:rsid w:val="007905A3"/>
    <w:rsid w:val="00790AA1"/>
    <w:rsid w:val="00790DFF"/>
    <w:rsid w:val="0079130C"/>
    <w:rsid w:val="007917E0"/>
    <w:rsid w:val="0079180D"/>
    <w:rsid w:val="00791B56"/>
    <w:rsid w:val="00792668"/>
    <w:rsid w:val="007944B7"/>
    <w:rsid w:val="00794B9E"/>
    <w:rsid w:val="00795173"/>
    <w:rsid w:val="007954E0"/>
    <w:rsid w:val="00796234"/>
    <w:rsid w:val="007963C3"/>
    <w:rsid w:val="00796764"/>
    <w:rsid w:val="00797BC6"/>
    <w:rsid w:val="00797CE1"/>
    <w:rsid w:val="007A1B78"/>
    <w:rsid w:val="007A4107"/>
    <w:rsid w:val="007A6508"/>
    <w:rsid w:val="007A6847"/>
    <w:rsid w:val="007A6FDB"/>
    <w:rsid w:val="007A729A"/>
    <w:rsid w:val="007B018E"/>
    <w:rsid w:val="007B04F5"/>
    <w:rsid w:val="007B06E4"/>
    <w:rsid w:val="007B0C23"/>
    <w:rsid w:val="007B14AF"/>
    <w:rsid w:val="007B5A5E"/>
    <w:rsid w:val="007B5DD5"/>
    <w:rsid w:val="007B6EC3"/>
    <w:rsid w:val="007B7138"/>
    <w:rsid w:val="007B7252"/>
    <w:rsid w:val="007B7997"/>
    <w:rsid w:val="007C10AE"/>
    <w:rsid w:val="007C156C"/>
    <w:rsid w:val="007C29DE"/>
    <w:rsid w:val="007C2AFF"/>
    <w:rsid w:val="007C31BE"/>
    <w:rsid w:val="007C3621"/>
    <w:rsid w:val="007C46E2"/>
    <w:rsid w:val="007C5408"/>
    <w:rsid w:val="007C548B"/>
    <w:rsid w:val="007C5654"/>
    <w:rsid w:val="007C5C77"/>
    <w:rsid w:val="007C5CA6"/>
    <w:rsid w:val="007C5F27"/>
    <w:rsid w:val="007C6C92"/>
    <w:rsid w:val="007C6E21"/>
    <w:rsid w:val="007C770D"/>
    <w:rsid w:val="007D09A8"/>
    <w:rsid w:val="007D12E3"/>
    <w:rsid w:val="007D1985"/>
    <w:rsid w:val="007D2831"/>
    <w:rsid w:val="007D30EB"/>
    <w:rsid w:val="007D52E9"/>
    <w:rsid w:val="007D531E"/>
    <w:rsid w:val="007D6FCC"/>
    <w:rsid w:val="007D700A"/>
    <w:rsid w:val="007E07D5"/>
    <w:rsid w:val="007E080E"/>
    <w:rsid w:val="007E1087"/>
    <w:rsid w:val="007E1392"/>
    <w:rsid w:val="007E2099"/>
    <w:rsid w:val="007E216F"/>
    <w:rsid w:val="007E403C"/>
    <w:rsid w:val="007E5A17"/>
    <w:rsid w:val="007E7C51"/>
    <w:rsid w:val="007E7F11"/>
    <w:rsid w:val="007F169C"/>
    <w:rsid w:val="007F19E9"/>
    <w:rsid w:val="007F2227"/>
    <w:rsid w:val="007F305A"/>
    <w:rsid w:val="007F44E2"/>
    <w:rsid w:val="007F53EE"/>
    <w:rsid w:val="007F552B"/>
    <w:rsid w:val="007F7FC3"/>
    <w:rsid w:val="008003B1"/>
    <w:rsid w:val="00801765"/>
    <w:rsid w:val="008026D7"/>
    <w:rsid w:val="0080408E"/>
    <w:rsid w:val="00804368"/>
    <w:rsid w:val="008071C4"/>
    <w:rsid w:val="00810829"/>
    <w:rsid w:val="008111B5"/>
    <w:rsid w:val="008114E2"/>
    <w:rsid w:val="00812BE0"/>
    <w:rsid w:val="00813DAC"/>
    <w:rsid w:val="008146B5"/>
    <w:rsid w:val="00814BFA"/>
    <w:rsid w:val="00815F98"/>
    <w:rsid w:val="00817120"/>
    <w:rsid w:val="00817EFB"/>
    <w:rsid w:val="00821FE6"/>
    <w:rsid w:val="00822645"/>
    <w:rsid w:val="008235AD"/>
    <w:rsid w:val="00823A2C"/>
    <w:rsid w:val="00823FAA"/>
    <w:rsid w:val="0082417E"/>
    <w:rsid w:val="00824782"/>
    <w:rsid w:val="008251AE"/>
    <w:rsid w:val="0082547E"/>
    <w:rsid w:val="0082794A"/>
    <w:rsid w:val="00827DB0"/>
    <w:rsid w:val="00827F9C"/>
    <w:rsid w:val="008301A3"/>
    <w:rsid w:val="00830422"/>
    <w:rsid w:val="0083056C"/>
    <w:rsid w:val="0083153E"/>
    <w:rsid w:val="0083191E"/>
    <w:rsid w:val="00832155"/>
    <w:rsid w:val="00832289"/>
    <w:rsid w:val="00832A57"/>
    <w:rsid w:val="008333CB"/>
    <w:rsid w:val="008339E9"/>
    <w:rsid w:val="008364FB"/>
    <w:rsid w:val="00837EE4"/>
    <w:rsid w:val="0084014D"/>
    <w:rsid w:val="00840386"/>
    <w:rsid w:val="008416E4"/>
    <w:rsid w:val="008417E6"/>
    <w:rsid w:val="00841B30"/>
    <w:rsid w:val="00842156"/>
    <w:rsid w:val="00842DD4"/>
    <w:rsid w:val="00843674"/>
    <w:rsid w:val="00843686"/>
    <w:rsid w:val="0084397F"/>
    <w:rsid w:val="00843FDE"/>
    <w:rsid w:val="00845549"/>
    <w:rsid w:val="00845609"/>
    <w:rsid w:val="0084612F"/>
    <w:rsid w:val="00846766"/>
    <w:rsid w:val="00846D4A"/>
    <w:rsid w:val="008473A0"/>
    <w:rsid w:val="00847BD4"/>
    <w:rsid w:val="00851581"/>
    <w:rsid w:val="0085166B"/>
    <w:rsid w:val="00851C4B"/>
    <w:rsid w:val="00851EF0"/>
    <w:rsid w:val="008526D7"/>
    <w:rsid w:val="00852A30"/>
    <w:rsid w:val="00853044"/>
    <w:rsid w:val="00854160"/>
    <w:rsid w:val="00854666"/>
    <w:rsid w:val="00854A52"/>
    <w:rsid w:val="00855525"/>
    <w:rsid w:val="0085554D"/>
    <w:rsid w:val="00855D6F"/>
    <w:rsid w:val="00857F99"/>
    <w:rsid w:val="00860480"/>
    <w:rsid w:val="0086218D"/>
    <w:rsid w:val="00862199"/>
    <w:rsid w:val="00863D71"/>
    <w:rsid w:val="0086551A"/>
    <w:rsid w:val="00866170"/>
    <w:rsid w:val="0086789F"/>
    <w:rsid w:val="00867D2C"/>
    <w:rsid w:val="00870A48"/>
    <w:rsid w:val="00870FD5"/>
    <w:rsid w:val="008716B4"/>
    <w:rsid w:val="00871B29"/>
    <w:rsid w:val="00872E35"/>
    <w:rsid w:val="00873496"/>
    <w:rsid w:val="008751C5"/>
    <w:rsid w:val="00876060"/>
    <w:rsid w:val="00877187"/>
    <w:rsid w:val="008778AE"/>
    <w:rsid w:val="008809AF"/>
    <w:rsid w:val="00881410"/>
    <w:rsid w:val="008816C4"/>
    <w:rsid w:val="0088267F"/>
    <w:rsid w:val="00883E8C"/>
    <w:rsid w:val="00885221"/>
    <w:rsid w:val="008853F2"/>
    <w:rsid w:val="0088560D"/>
    <w:rsid w:val="0088574A"/>
    <w:rsid w:val="00885EA5"/>
    <w:rsid w:val="00885FA1"/>
    <w:rsid w:val="008860D7"/>
    <w:rsid w:val="00886F58"/>
    <w:rsid w:val="00887338"/>
    <w:rsid w:val="008900E0"/>
    <w:rsid w:val="008902FD"/>
    <w:rsid w:val="008903BA"/>
    <w:rsid w:val="008908B5"/>
    <w:rsid w:val="00891DFD"/>
    <w:rsid w:val="0089478F"/>
    <w:rsid w:val="0089609A"/>
    <w:rsid w:val="008A03CD"/>
    <w:rsid w:val="008A04A4"/>
    <w:rsid w:val="008A15EA"/>
    <w:rsid w:val="008A1B34"/>
    <w:rsid w:val="008A2183"/>
    <w:rsid w:val="008A49BF"/>
    <w:rsid w:val="008A4C4E"/>
    <w:rsid w:val="008A5870"/>
    <w:rsid w:val="008A6253"/>
    <w:rsid w:val="008A639C"/>
    <w:rsid w:val="008B0A0E"/>
    <w:rsid w:val="008B281C"/>
    <w:rsid w:val="008B2FF1"/>
    <w:rsid w:val="008B4589"/>
    <w:rsid w:val="008B47FB"/>
    <w:rsid w:val="008B5829"/>
    <w:rsid w:val="008B5EDB"/>
    <w:rsid w:val="008B649B"/>
    <w:rsid w:val="008B66F8"/>
    <w:rsid w:val="008B6983"/>
    <w:rsid w:val="008B7453"/>
    <w:rsid w:val="008B78C8"/>
    <w:rsid w:val="008B7CD6"/>
    <w:rsid w:val="008C0CF7"/>
    <w:rsid w:val="008C0D34"/>
    <w:rsid w:val="008C1F49"/>
    <w:rsid w:val="008C2559"/>
    <w:rsid w:val="008C2B47"/>
    <w:rsid w:val="008C2DB7"/>
    <w:rsid w:val="008C34C7"/>
    <w:rsid w:val="008C3873"/>
    <w:rsid w:val="008C5A53"/>
    <w:rsid w:val="008C6977"/>
    <w:rsid w:val="008C7877"/>
    <w:rsid w:val="008D0711"/>
    <w:rsid w:val="008D323C"/>
    <w:rsid w:val="008D3506"/>
    <w:rsid w:val="008D3546"/>
    <w:rsid w:val="008D3798"/>
    <w:rsid w:val="008D3AEB"/>
    <w:rsid w:val="008D586A"/>
    <w:rsid w:val="008D61FB"/>
    <w:rsid w:val="008E0266"/>
    <w:rsid w:val="008E0891"/>
    <w:rsid w:val="008E0B9E"/>
    <w:rsid w:val="008E296C"/>
    <w:rsid w:val="008E45DC"/>
    <w:rsid w:val="008E51B6"/>
    <w:rsid w:val="008E5304"/>
    <w:rsid w:val="008E5DFF"/>
    <w:rsid w:val="008E6250"/>
    <w:rsid w:val="008E684D"/>
    <w:rsid w:val="008E7142"/>
    <w:rsid w:val="008E7466"/>
    <w:rsid w:val="008E7A74"/>
    <w:rsid w:val="008F01A1"/>
    <w:rsid w:val="008F0423"/>
    <w:rsid w:val="008F296F"/>
    <w:rsid w:val="008F316E"/>
    <w:rsid w:val="008F3278"/>
    <w:rsid w:val="008F32AE"/>
    <w:rsid w:val="008F43C6"/>
    <w:rsid w:val="008F5C84"/>
    <w:rsid w:val="008F612A"/>
    <w:rsid w:val="008F6758"/>
    <w:rsid w:val="00901A3A"/>
    <w:rsid w:val="00901DE6"/>
    <w:rsid w:val="0090394B"/>
    <w:rsid w:val="009044C3"/>
    <w:rsid w:val="00905BF3"/>
    <w:rsid w:val="00906187"/>
    <w:rsid w:val="009061AD"/>
    <w:rsid w:val="00906A27"/>
    <w:rsid w:val="00907CAE"/>
    <w:rsid w:val="009106B6"/>
    <w:rsid w:val="00910AC8"/>
    <w:rsid w:val="00910EA7"/>
    <w:rsid w:val="0091120D"/>
    <w:rsid w:val="009124EE"/>
    <w:rsid w:val="00912CB9"/>
    <w:rsid w:val="009138A8"/>
    <w:rsid w:val="00913CDA"/>
    <w:rsid w:val="00914DFF"/>
    <w:rsid w:val="00915DC0"/>
    <w:rsid w:val="00917E6F"/>
    <w:rsid w:val="00917F22"/>
    <w:rsid w:val="00917FB1"/>
    <w:rsid w:val="009201AA"/>
    <w:rsid w:val="009215B2"/>
    <w:rsid w:val="00921B75"/>
    <w:rsid w:val="00922171"/>
    <w:rsid w:val="009239BA"/>
    <w:rsid w:val="0092475C"/>
    <w:rsid w:val="0092484C"/>
    <w:rsid w:val="0092496D"/>
    <w:rsid w:val="00925588"/>
    <w:rsid w:val="00925736"/>
    <w:rsid w:val="00925769"/>
    <w:rsid w:val="009259E3"/>
    <w:rsid w:val="00925B69"/>
    <w:rsid w:val="00925E27"/>
    <w:rsid w:val="0092620E"/>
    <w:rsid w:val="00927A61"/>
    <w:rsid w:val="00927CF6"/>
    <w:rsid w:val="009314D5"/>
    <w:rsid w:val="009315FA"/>
    <w:rsid w:val="00931FC8"/>
    <w:rsid w:val="009327F8"/>
    <w:rsid w:val="0093313B"/>
    <w:rsid w:val="00933F21"/>
    <w:rsid w:val="009342C4"/>
    <w:rsid w:val="009344C9"/>
    <w:rsid w:val="0093461F"/>
    <w:rsid w:val="00934A36"/>
    <w:rsid w:val="00936960"/>
    <w:rsid w:val="00936C35"/>
    <w:rsid w:val="00937938"/>
    <w:rsid w:val="009405B2"/>
    <w:rsid w:val="00940AB8"/>
    <w:rsid w:val="00940E96"/>
    <w:rsid w:val="009417A5"/>
    <w:rsid w:val="00941886"/>
    <w:rsid w:val="00941EA4"/>
    <w:rsid w:val="00942335"/>
    <w:rsid w:val="009437EF"/>
    <w:rsid w:val="00944413"/>
    <w:rsid w:val="009462D0"/>
    <w:rsid w:val="009501A5"/>
    <w:rsid w:val="00950204"/>
    <w:rsid w:val="00950C5B"/>
    <w:rsid w:val="00951290"/>
    <w:rsid w:val="00952EA5"/>
    <w:rsid w:val="00953613"/>
    <w:rsid w:val="00953714"/>
    <w:rsid w:val="00953B52"/>
    <w:rsid w:val="00953F47"/>
    <w:rsid w:val="00954702"/>
    <w:rsid w:val="00954E0D"/>
    <w:rsid w:val="00956FA6"/>
    <w:rsid w:val="00960419"/>
    <w:rsid w:val="00961160"/>
    <w:rsid w:val="009614DF"/>
    <w:rsid w:val="00961CB6"/>
    <w:rsid w:val="00961E1A"/>
    <w:rsid w:val="00962184"/>
    <w:rsid w:val="009638D0"/>
    <w:rsid w:val="00964B5E"/>
    <w:rsid w:val="00964B89"/>
    <w:rsid w:val="009655AE"/>
    <w:rsid w:val="00965675"/>
    <w:rsid w:val="00966910"/>
    <w:rsid w:val="00967014"/>
    <w:rsid w:val="00967290"/>
    <w:rsid w:val="00967622"/>
    <w:rsid w:val="009677CA"/>
    <w:rsid w:val="009753DC"/>
    <w:rsid w:val="00976844"/>
    <w:rsid w:val="009803E8"/>
    <w:rsid w:val="009804BE"/>
    <w:rsid w:val="009805A8"/>
    <w:rsid w:val="00981E75"/>
    <w:rsid w:val="009824E1"/>
    <w:rsid w:val="00982F66"/>
    <w:rsid w:val="009834E3"/>
    <w:rsid w:val="00983918"/>
    <w:rsid w:val="009839DA"/>
    <w:rsid w:val="00983DC9"/>
    <w:rsid w:val="00984B71"/>
    <w:rsid w:val="009855E2"/>
    <w:rsid w:val="0098570E"/>
    <w:rsid w:val="00985B05"/>
    <w:rsid w:val="009865D3"/>
    <w:rsid w:val="009865DA"/>
    <w:rsid w:val="00986B8F"/>
    <w:rsid w:val="00986C50"/>
    <w:rsid w:val="0098796E"/>
    <w:rsid w:val="009904AF"/>
    <w:rsid w:val="009916EA"/>
    <w:rsid w:val="00991E55"/>
    <w:rsid w:val="009920E3"/>
    <w:rsid w:val="009930AB"/>
    <w:rsid w:val="009955FC"/>
    <w:rsid w:val="009958DE"/>
    <w:rsid w:val="009A0085"/>
    <w:rsid w:val="009A126A"/>
    <w:rsid w:val="009A1A7B"/>
    <w:rsid w:val="009A2644"/>
    <w:rsid w:val="009A35F7"/>
    <w:rsid w:val="009A3C3E"/>
    <w:rsid w:val="009A3F9A"/>
    <w:rsid w:val="009A4A80"/>
    <w:rsid w:val="009A5F45"/>
    <w:rsid w:val="009A68C4"/>
    <w:rsid w:val="009A7054"/>
    <w:rsid w:val="009A7114"/>
    <w:rsid w:val="009B0143"/>
    <w:rsid w:val="009B2BBE"/>
    <w:rsid w:val="009B3E83"/>
    <w:rsid w:val="009B4380"/>
    <w:rsid w:val="009B4CAD"/>
    <w:rsid w:val="009B4DF0"/>
    <w:rsid w:val="009B5318"/>
    <w:rsid w:val="009B5A40"/>
    <w:rsid w:val="009B6D93"/>
    <w:rsid w:val="009B7CED"/>
    <w:rsid w:val="009C09E0"/>
    <w:rsid w:val="009C20F5"/>
    <w:rsid w:val="009C2E7E"/>
    <w:rsid w:val="009C3C08"/>
    <w:rsid w:val="009C4268"/>
    <w:rsid w:val="009C45D3"/>
    <w:rsid w:val="009C45E9"/>
    <w:rsid w:val="009C4688"/>
    <w:rsid w:val="009C4E41"/>
    <w:rsid w:val="009C5D03"/>
    <w:rsid w:val="009C68D6"/>
    <w:rsid w:val="009C69B0"/>
    <w:rsid w:val="009C6E9F"/>
    <w:rsid w:val="009C7BD7"/>
    <w:rsid w:val="009D03B4"/>
    <w:rsid w:val="009D0633"/>
    <w:rsid w:val="009D0BB6"/>
    <w:rsid w:val="009D0C8A"/>
    <w:rsid w:val="009D23BB"/>
    <w:rsid w:val="009D3049"/>
    <w:rsid w:val="009D4204"/>
    <w:rsid w:val="009D504A"/>
    <w:rsid w:val="009D7FF0"/>
    <w:rsid w:val="009E02F1"/>
    <w:rsid w:val="009E136B"/>
    <w:rsid w:val="009E15FD"/>
    <w:rsid w:val="009E19DA"/>
    <w:rsid w:val="009E235D"/>
    <w:rsid w:val="009E359C"/>
    <w:rsid w:val="009E4BCF"/>
    <w:rsid w:val="009E559A"/>
    <w:rsid w:val="009E6312"/>
    <w:rsid w:val="009E6749"/>
    <w:rsid w:val="009E7090"/>
    <w:rsid w:val="009E728A"/>
    <w:rsid w:val="009E77B5"/>
    <w:rsid w:val="009F0605"/>
    <w:rsid w:val="009F09D3"/>
    <w:rsid w:val="009F505F"/>
    <w:rsid w:val="009F58DF"/>
    <w:rsid w:val="009F5D78"/>
    <w:rsid w:val="009F71C9"/>
    <w:rsid w:val="009F71F7"/>
    <w:rsid w:val="009F7E35"/>
    <w:rsid w:val="00A0003E"/>
    <w:rsid w:val="00A004CB"/>
    <w:rsid w:val="00A00577"/>
    <w:rsid w:val="00A00932"/>
    <w:rsid w:val="00A018CA"/>
    <w:rsid w:val="00A01BCD"/>
    <w:rsid w:val="00A0264A"/>
    <w:rsid w:val="00A02964"/>
    <w:rsid w:val="00A03F22"/>
    <w:rsid w:val="00A041F4"/>
    <w:rsid w:val="00A04451"/>
    <w:rsid w:val="00A0488C"/>
    <w:rsid w:val="00A050B4"/>
    <w:rsid w:val="00A053C8"/>
    <w:rsid w:val="00A058C3"/>
    <w:rsid w:val="00A0606F"/>
    <w:rsid w:val="00A0631E"/>
    <w:rsid w:val="00A06430"/>
    <w:rsid w:val="00A07569"/>
    <w:rsid w:val="00A07852"/>
    <w:rsid w:val="00A078C8"/>
    <w:rsid w:val="00A079A1"/>
    <w:rsid w:val="00A07E8A"/>
    <w:rsid w:val="00A07FB0"/>
    <w:rsid w:val="00A11359"/>
    <w:rsid w:val="00A150FA"/>
    <w:rsid w:val="00A167E6"/>
    <w:rsid w:val="00A16E47"/>
    <w:rsid w:val="00A176BC"/>
    <w:rsid w:val="00A203B2"/>
    <w:rsid w:val="00A22914"/>
    <w:rsid w:val="00A229B5"/>
    <w:rsid w:val="00A2459B"/>
    <w:rsid w:val="00A247FB"/>
    <w:rsid w:val="00A25389"/>
    <w:rsid w:val="00A2657E"/>
    <w:rsid w:val="00A268F9"/>
    <w:rsid w:val="00A27586"/>
    <w:rsid w:val="00A3286A"/>
    <w:rsid w:val="00A32AB1"/>
    <w:rsid w:val="00A32FBC"/>
    <w:rsid w:val="00A335CF"/>
    <w:rsid w:val="00A33A69"/>
    <w:rsid w:val="00A34557"/>
    <w:rsid w:val="00A34CBA"/>
    <w:rsid w:val="00A35337"/>
    <w:rsid w:val="00A35809"/>
    <w:rsid w:val="00A35BEE"/>
    <w:rsid w:val="00A36EF2"/>
    <w:rsid w:val="00A37654"/>
    <w:rsid w:val="00A41000"/>
    <w:rsid w:val="00A41B2C"/>
    <w:rsid w:val="00A4332A"/>
    <w:rsid w:val="00A446A7"/>
    <w:rsid w:val="00A45597"/>
    <w:rsid w:val="00A45F3C"/>
    <w:rsid w:val="00A515B7"/>
    <w:rsid w:val="00A51A24"/>
    <w:rsid w:val="00A5376F"/>
    <w:rsid w:val="00A5401A"/>
    <w:rsid w:val="00A549EC"/>
    <w:rsid w:val="00A554E2"/>
    <w:rsid w:val="00A55FC3"/>
    <w:rsid w:val="00A567BC"/>
    <w:rsid w:val="00A5774E"/>
    <w:rsid w:val="00A60795"/>
    <w:rsid w:val="00A609F5"/>
    <w:rsid w:val="00A60E53"/>
    <w:rsid w:val="00A6152B"/>
    <w:rsid w:val="00A61564"/>
    <w:rsid w:val="00A629DE"/>
    <w:rsid w:val="00A62B80"/>
    <w:rsid w:val="00A6341C"/>
    <w:rsid w:val="00A63A54"/>
    <w:rsid w:val="00A63D4B"/>
    <w:rsid w:val="00A648A4"/>
    <w:rsid w:val="00A65479"/>
    <w:rsid w:val="00A654CE"/>
    <w:rsid w:val="00A65BD7"/>
    <w:rsid w:val="00A66ABD"/>
    <w:rsid w:val="00A673B3"/>
    <w:rsid w:val="00A67984"/>
    <w:rsid w:val="00A67E0B"/>
    <w:rsid w:val="00A70A18"/>
    <w:rsid w:val="00A70C6C"/>
    <w:rsid w:val="00A710B4"/>
    <w:rsid w:val="00A7136C"/>
    <w:rsid w:val="00A7239C"/>
    <w:rsid w:val="00A723A7"/>
    <w:rsid w:val="00A72488"/>
    <w:rsid w:val="00A7255B"/>
    <w:rsid w:val="00A72CAA"/>
    <w:rsid w:val="00A72FB9"/>
    <w:rsid w:val="00A7453E"/>
    <w:rsid w:val="00A747C9"/>
    <w:rsid w:val="00A7516E"/>
    <w:rsid w:val="00A75992"/>
    <w:rsid w:val="00A76B44"/>
    <w:rsid w:val="00A76DFD"/>
    <w:rsid w:val="00A77927"/>
    <w:rsid w:val="00A779B9"/>
    <w:rsid w:val="00A77B6C"/>
    <w:rsid w:val="00A81268"/>
    <w:rsid w:val="00A812F7"/>
    <w:rsid w:val="00A813A5"/>
    <w:rsid w:val="00A81B1E"/>
    <w:rsid w:val="00A83042"/>
    <w:rsid w:val="00A83301"/>
    <w:rsid w:val="00A83AFE"/>
    <w:rsid w:val="00A83F9B"/>
    <w:rsid w:val="00A84F79"/>
    <w:rsid w:val="00A86214"/>
    <w:rsid w:val="00A90225"/>
    <w:rsid w:val="00A90864"/>
    <w:rsid w:val="00A912B1"/>
    <w:rsid w:val="00A922C2"/>
    <w:rsid w:val="00A94ACA"/>
    <w:rsid w:val="00A95AB7"/>
    <w:rsid w:val="00A95D9F"/>
    <w:rsid w:val="00A9706B"/>
    <w:rsid w:val="00AA0755"/>
    <w:rsid w:val="00AA1D6F"/>
    <w:rsid w:val="00AA225E"/>
    <w:rsid w:val="00AA2781"/>
    <w:rsid w:val="00AA2D84"/>
    <w:rsid w:val="00AA3184"/>
    <w:rsid w:val="00AA481E"/>
    <w:rsid w:val="00AA4831"/>
    <w:rsid w:val="00AA4C3F"/>
    <w:rsid w:val="00AA65B8"/>
    <w:rsid w:val="00AA6980"/>
    <w:rsid w:val="00AA6B27"/>
    <w:rsid w:val="00AA74B7"/>
    <w:rsid w:val="00AB16F0"/>
    <w:rsid w:val="00AB191E"/>
    <w:rsid w:val="00AB2709"/>
    <w:rsid w:val="00AB2872"/>
    <w:rsid w:val="00AB4AF8"/>
    <w:rsid w:val="00AB4CC1"/>
    <w:rsid w:val="00AB52B1"/>
    <w:rsid w:val="00AB5BAB"/>
    <w:rsid w:val="00AB683D"/>
    <w:rsid w:val="00AC026C"/>
    <w:rsid w:val="00AC0308"/>
    <w:rsid w:val="00AC13D5"/>
    <w:rsid w:val="00AC1760"/>
    <w:rsid w:val="00AC1963"/>
    <w:rsid w:val="00AC3433"/>
    <w:rsid w:val="00AC4321"/>
    <w:rsid w:val="00AC4436"/>
    <w:rsid w:val="00AC5D9F"/>
    <w:rsid w:val="00AC64A2"/>
    <w:rsid w:val="00AC696F"/>
    <w:rsid w:val="00AC69D3"/>
    <w:rsid w:val="00AC728F"/>
    <w:rsid w:val="00AD0310"/>
    <w:rsid w:val="00AD1284"/>
    <w:rsid w:val="00AD482F"/>
    <w:rsid w:val="00AD741B"/>
    <w:rsid w:val="00AD7D12"/>
    <w:rsid w:val="00AE0711"/>
    <w:rsid w:val="00AE2745"/>
    <w:rsid w:val="00AE3C6C"/>
    <w:rsid w:val="00AE48FA"/>
    <w:rsid w:val="00AE5866"/>
    <w:rsid w:val="00AE598D"/>
    <w:rsid w:val="00AE6FC9"/>
    <w:rsid w:val="00AF0EC3"/>
    <w:rsid w:val="00AF201E"/>
    <w:rsid w:val="00AF22FD"/>
    <w:rsid w:val="00AF2EEB"/>
    <w:rsid w:val="00AF5022"/>
    <w:rsid w:val="00AF51E0"/>
    <w:rsid w:val="00AF525D"/>
    <w:rsid w:val="00AF539A"/>
    <w:rsid w:val="00AF5632"/>
    <w:rsid w:val="00AF6CCB"/>
    <w:rsid w:val="00B0058A"/>
    <w:rsid w:val="00B030B4"/>
    <w:rsid w:val="00B049F0"/>
    <w:rsid w:val="00B055E3"/>
    <w:rsid w:val="00B07133"/>
    <w:rsid w:val="00B07BBB"/>
    <w:rsid w:val="00B10BAB"/>
    <w:rsid w:val="00B110F3"/>
    <w:rsid w:val="00B11BED"/>
    <w:rsid w:val="00B11FBC"/>
    <w:rsid w:val="00B12240"/>
    <w:rsid w:val="00B12BE5"/>
    <w:rsid w:val="00B142CF"/>
    <w:rsid w:val="00B14EB9"/>
    <w:rsid w:val="00B15D8C"/>
    <w:rsid w:val="00B16F4E"/>
    <w:rsid w:val="00B173DD"/>
    <w:rsid w:val="00B17A63"/>
    <w:rsid w:val="00B17FBC"/>
    <w:rsid w:val="00B20799"/>
    <w:rsid w:val="00B20F20"/>
    <w:rsid w:val="00B2128B"/>
    <w:rsid w:val="00B226EA"/>
    <w:rsid w:val="00B2276A"/>
    <w:rsid w:val="00B22B3B"/>
    <w:rsid w:val="00B244EE"/>
    <w:rsid w:val="00B24513"/>
    <w:rsid w:val="00B248A6"/>
    <w:rsid w:val="00B249F6"/>
    <w:rsid w:val="00B26135"/>
    <w:rsid w:val="00B27D71"/>
    <w:rsid w:val="00B301EC"/>
    <w:rsid w:val="00B30662"/>
    <w:rsid w:val="00B32F1F"/>
    <w:rsid w:val="00B33773"/>
    <w:rsid w:val="00B34362"/>
    <w:rsid w:val="00B34959"/>
    <w:rsid w:val="00B34A20"/>
    <w:rsid w:val="00B35C35"/>
    <w:rsid w:val="00B363E3"/>
    <w:rsid w:val="00B36409"/>
    <w:rsid w:val="00B36420"/>
    <w:rsid w:val="00B36F98"/>
    <w:rsid w:val="00B3703B"/>
    <w:rsid w:val="00B37195"/>
    <w:rsid w:val="00B374A9"/>
    <w:rsid w:val="00B412A5"/>
    <w:rsid w:val="00B413D0"/>
    <w:rsid w:val="00B422DE"/>
    <w:rsid w:val="00B4261C"/>
    <w:rsid w:val="00B44145"/>
    <w:rsid w:val="00B45018"/>
    <w:rsid w:val="00B45218"/>
    <w:rsid w:val="00B459EC"/>
    <w:rsid w:val="00B4731F"/>
    <w:rsid w:val="00B477AC"/>
    <w:rsid w:val="00B477C0"/>
    <w:rsid w:val="00B47B42"/>
    <w:rsid w:val="00B50083"/>
    <w:rsid w:val="00B50DD4"/>
    <w:rsid w:val="00B51457"/>
    <w:rsid w:val="00B51AF8"/>
    <w:rsid w:val="00B523D7"/>
    <w:rsid w:val="00B523E2"/>
    <w:rsid w:val="00B52652"/>
    <w:rsid w:val="00B5289C"/>
    <w:rsid w:val="00B52AEC"/>
    <w:rsid w:val="00B53F7C"/>
    <w:rsid w:val="00B5429C"/>
    <w:rsid w:val="00B54D77"/>
    <w:rsid w:val="00B55263"/>
    <w:rsid w:val="00B5623B"/>
    <w:rsid w:val="00B56B7B"/>
    <w:rsid w:val="00B57D37"/>
    <w:rsid w:val="00B61630"/>
    <w:rsid w:val="00B61DB6"/>
    <w:rsid w:val="00B61EF8"/>
    <w:rsid w:val="00B6214F"/>
    <w:rsid w:val="00B623CC"/>
    <w:rsid w:val="00B62681"/>
    <w:rsid w:val="00B62BB3"/>
    <w:rsid w:val="00B62F8F"/>
    <w:rsid w:val="00B63560"/>
    <w:rsid w:val="00B6484D"/>
    <w:rsid w:val="00B64EBA"/>
    <w:rsid w:val="00B66D87"/>
    <w:rsid w:val="00B66F18"/>
    <w:rsid w:val="00B671CD"/>
    <w:rsid w:val="00B6723A"/>
    <w:rsid w:val="00B6794B"/>
    <w:rsid w:val="00B67FC3"/>
    <w:rsid w:val="00B7007F"/>
    <w:rsid w:val="00B70573"/>
    <w:rsid w:val="00B7057B"/>
    <w:rsid w:val="00B70690"/>
    <w:rsid w:val="00B70E12"/>
    <w:rsid w:val="00B72886"/>
    <w:rsid w:val="00B7299A"/>
    <w:rsid w:val="00B73AC9"/>
    <w:rsid w:val="00B74272"/>
    <w:rsid w:val="00B74479"/>
    <w:rsid w:val="00B74EC6"/>
    <w:rsid w:val="00B77F96"/>
    <w:rsid w:val="00B77FA5"/>
    <w:rsid w:val="00B77FE6"/>
    <w:rsid w:val="00B80533"/>
    <w:rsid w:val="00B80BF4"/>
    <w:rsid w:val="00B82DD9"/>
    <w:rsid w:val="00B834B5"/>
    <w:rsid w:val="00B8399E"/>
    <w:rsid w:val="00B8467B"/>
    <w:rsid w:val="00B85AF9"/>
    <w:rsid w:val="00B85C78"/>
    <w:rsid w:val="00B86B3F"/>
    <w:rsid w:val="00B86EA5"/>
    <w:rsid w:val="00B87B5E"/>
    <w:rsid w:val="00B90566"/>
    <w:rsid w:val="00B9318C"/>
    <w:rsid w:val="00B932AF"/>
    <w:rsid w:val="00B94661"/>
    <w:rsid w:val="00B95EFB"/>
    <w:rsid w:val="00B96062"/>
    <w:rsid w:val="00B96085"/>
    <w:rsid w:val="00B968ED"/>
    <w:rsid w:val="00BA0242"/>
    <w:rsid w:val="00BA029F"/>
    <w:rsid w:val="00BA1097"/>
    <w:rsid w:val="00BA1558"/>
    <w:rsid w:val="00BA429C"/>
    <w:rsid w:val="00BA46E7"/>
    <w:rsid w:val="00BA5D4B"/>
    <w:rsid w:val="00BA60FA"/>
    <w:rsid w:val="00BA660E"/>
    <w:rsid w:val="00BA6F1E"/>
    <w:rsid w:val="00BA74BB"/>
    <w:rsid w:val="00BA7524"/>
    <w:rsid w:val="00BA7A80"/>
    <w:rsid w:val="00BA7C07"/>
    <w:rsid w:val="00BB153D"/>
    <w:rsid w:val="00BB17F3"/>
    <w:rsid w:val="00BB1EC4"/>
    <w:rsid w:val="00BB253B"/>
    <w:rsid w:val="00BB2EE5"/>
    <w:rsid w:val="00BB45B7"/>
    <w:rsid w:val="00BB465A"/>
    <w:rsid w:val="00BB4F2F"/>
    <w:rsid w:val="00BB5D96"/>
    <w:rsid w:val="00BB7E74"/>
    <w:rsid w:val="00BC05D4"/>
    <w:rsid w:val="00BC3151"/>
    <w:rsid w:val="00BC4573"/>
    <w:rsid w:val="00BC46F3"/>
    <w:rsid w:val="00BC6914"/>
    <w:rsid w:val="00BC6E0A"/>
    <w:rsid w:val="00BC6EED"/>
    <w:rsid w:val="00BC7AB8"/>
    <w:rsid w:val="00BD0FFB"/>
    <w:rsid w:val="00BD1C20"/>
    <w:rsid w:val="00BD253D"/>
    <w:rsid w:val="00BD2AAB"/>
    <w:rsid w:val="00BD2BF6"/>
    <w:rsid w:val="00BD3B28"/>
    <w:rsid w:val="00BD3CEA"/>
    <w:rsid w:val="00BD579B"/>
    <w:rsid w:val="00BD5FFF"/>
    <w:rsid w:val="00BD6504"/>
    <w:rsid w:val="00BE0488"/>
    <w:rsid w:val="00BE07F1"/>
    <w:rsid w:val="00BE1AE3"/>
    <w:rsid w:val="00BE1F6D"/>
    <w:rsid w:val="00BE212E"/>
    <w:rsid w:val="00BE27DF"/>
    <w:rsid w:val="00BE4661"/>
    <w:rsid w:val="00BE493C"/>
    <w:rsid w:val="00BE79BB"/>
    <w:rsid w:val="00BF0BD3"/>
    <w:rsid w:val="00BF162E"/>
    <w:rsid w:val="00BF3884"/>
    <w:rsid w:val="00BF40E3"/>
    <w:rsid w:val="00BF42BE"/>
    <w:rsid w:val="00BF4A5B"/>
    <w:rsid w:val="00BF5507"/>
    <w:rsid w:val="00BF7E37"/>
    <w:rsid w:val="00C00D91"/>
    <w:rsid w:val="00C01294"/>
    <w:rsid w:val="00C01C82"/>
    <w:rsid w:val="00C02201"/>
    <w:rsid w:val="00C025B5"/>
    <w:rsid w:val="00C029D0"/>
    <w:rsid w:val="00C03C1B"/>
    <w:rsid w:val="00C03D4B"/>
    <w:rsid w:val="00C04028"/>
    <w:rsid w:val="00C0510F"/>
    <w:rsid w:val="00C05EA0"/>
    <w:rsid w:val="00C06032"/>
    <w:rsid w:val="00C06B79"/>
    <w:rsid w:val="00C07BFF"/>
    <w:rsid w:val="00C11525"/>
    <w:rsid w:val="00C11D43"/>
    <w:rsid w:val="00C11D93"/>
    <w:rsid w:val="00C122D3"/>
    <w:rsid w:val="00C1247A"/>
    <w:rsid w:val="00C1253F"/>
    <w:rsid w:val="00C14D4A"/>
    <w:rsid w:val="00C169D1"/>
    <w:rsid w:val="00C17DF7"/>
    <w:rsid w:val="00C20375"/>
    <w:rsid w:val="00C213D6"/>
    <w:rsid w:val="00C214BD"/>
    <w:rsid w:val="00C22756"/>
    <w:rsid w:val="00C22CE8"/>
    <w:rsid w:val="00C23466"/>
    <w:rsid w:val="00C23BE8"/>
    <w:rsid w:val="00C2484B"/>
    <w:rsid w:val="00C25B9E"/>
    <w:rsid w:val="00C25D28"/>
    <w:rsid w:val="00C27536"/>
    <w:rsid w:val="00C27F15"/>
    <w:rsid w:val="00C304DE"/>
    <w:rsid w:val="00C31017"/>
    <w:rsid w:val="00C31882"/>
    <w:rsid w:val="00C318C1"/>
    <w:rsid w:val="00C31CB0"/>
    <w:rsid w:val="00C32D84"/>
    <w:rsid w:val="00C32F0E"/>
    <w:rsid w:val="00C3316C"/>
    <w:rsid w:val="00C339EF"/>
    <w:rsid w:val="00C345A9"/>
    <w:rsid w:val="00C35F0E"/>
    <w:rsid w:val="00C365DB"/>
    <w:rsid w:val="00C3699D"/>
    <w:rsid w:val="00C374D8"/>
    <w:rsid w:val="00C37A90"/>
    <w:rsid w:val="00C4006D"/>
    <w:rsid w:val="00C4125A"/>
    <w:rsid w:val="00C415DD"/>
    <w:rsid w:val="00C42685"/>
    <w:rsid w:val="00C43620"/>
    <w:rsid w:val="00C4541C"/>
    <w:rsid w:val="00C4579D"/>
    <w:rsid w:val="00C45D14"/>
    <w:rsid w:val="00C47044"/>
    <w:rsid w:val="00C47ACE"/>
    <w:rsid w:val="00C5166E"/>
    <w:rsid w:val="00C5218C"/>
    <w:rsid w:val="00C52303"/>
    <w:rsid w:val="00C525BC"/>
    <w:rsid w:val="00C5339F"/>
    <w:rsid w:val="00C545AF"/>
    <w:rsid w:val="00C54C33"/>
    <w:rsid w:val="00C54EF7"/>
    <w:rsid w:val="00C54F53"/>
    <w:rsid w:val="00C555D0"/>
    <w:rsid w:val="00C55857"/>
    <w:rsid w:val="00C55F7E"/>
    <w:rsid w:val="00C56618"/>
    <w:rsid w:val="00C567B1"/>
    <w:rsid w:val="00C56930"/>
    <w:rsid w:val="00C56C06"/>
    <w:rsid w:val="00C572C1"/>
    <w:rsid w:val="00C575BC"/>
    <w:rsid w:val="00C608C3"/>
    <w:rsid w:val="00C622B5"/>
    <w:rsid w:val="00C63F1A"/>
    <w:rsid w:val="00C66EED"/>
    <w:rsid w:val="00C7136F"/>
    <w:rsid w:val="00C71BE0"/>
    <w:rsid w:val="00C71E17"/>
    <w:rsid w:val="00C73468"/>
    <w:rsid w:val="00C73B31"/>
    <w:rsid w:val="00C73CE9"/>
    <w:rsid w:val="00C75447"/>
    <w:rsid w:val="00C77439"/>
    <w:rsid w:val="00C776F2"/>
    <w:rsid w:val="00C77973"/>
    <w:rsid w:val="00C80CF6"/>
    <w:rsid w:val="00C83932"/>
    <w:rsid w:val="00C8399F"/>
    <w:rsid w:val="00C8455C"/>
    <w:rsid w:val="00C845BD"/>
    <w:rsid w:val="00C877AA"/>
    <w:rsid w:val="00C87FF4"/>
    <w:rsid w:val="00C904EC"/>
    <w:rsid w:val="00C91069"/>
    <w:rsid w:val="00C92A67"/>
    <w:rsid w:val="00C94A34"/>
    <w:rsid w:val="00C95808"/>
    <w:rsid w:val="00C962F8"/>
    <w:rsid w:val="00C9647F"/>
    <w:rsid w:val="00C97A9D"/>
    <w:rsid w:val="00C97AB7"/>
    <w:rsid w:val="00C97BD6"/>
    <w:rsid w:val="00C97EE8"/>
    <w:rsid w:val="00CA0E6B"/>
    <w:rsid w:val="00CA1409"/>
    <w:rsid w:val="00CA2EBE"/>
    <w:rsid w:val="00CA3C03"/>
    <w:rsid w:val="00CA403C"/>
    <w:rsid w:val="00CA4D12"/>
    <w:rsid w:val="00CA5D7F"/>
    <w:rsid w:val="00CA7FCB"/>
    <w:rsid w:val="00CB00B6"/>
    <w:rsid w:val="00CB0B47"/>
    <w:rsid w:val="00CB1B24"/>
    <w:rsid w:val="00CB1C2C"/>
    <w:rsid w:val="00CB1D6B"/>
    <w:rsid w:val="00CB3477"/>
    <w:rsid w:val="00CB4EB8"/>
    <w:rsid w:val="00CB5086"/>
    <w:rsid w:val="00CB5263"/>
    <w:rsid w:val="00CB67D6"/>
    <w:rsid w:val="00CB71CF"/>
    <w:rsid w:val="00CB79C3"/>
    <w:rsid w:val="00CB7CC3"/>
    <w:rsid w:val="00CC00D1"/>
    <w:rsid w:val="00CC0B23"/>
    <w:rsid w:val="00CC1083"/>
    <w:rsid w:val="00CC1FA6"/>
    <w:rsid w:val="00CC2300"/>
    <w:rsid w:val="00CC35C9"/>
    <w:rsid w:val="00CC401F"/>
    <w:rsid w:val="00CC6B3D"/>
    <w:rsid w:val="00CC6F77"/>
    <w:rsid w:val="00CC7337"/>
    <w:rsid w:val="00CC7365"/>
    <w:rsid w:val="00CD00C1"/>
    <w:rsid w:val="00CD0A7D"/>
    <w:rsid w:val="00CD0B24"/>
    <w:rsid w:val="00CD10B6"/>
    <w:rsid w:val="00CD2356"/>
    <w:rsid w:val="00CD34B2"/>
    <w:rsid w:val="00CD3A41"/>
    <w:rsid w:val="00CD4898"/>
    <w:rsid w:val="00CD4F75"/>
    <w:rsid w:val="00CD59DD"/>
    <w:rsid w:val="00CD6C9A"/>
    <w:rsid w:val="00CD6E47"/>
    <w:rsid w:val="00CD70EC"/>
    <w:rsid w:val="00CD7297"/>
    <w:rsid w:val="00CE099E"/>
    <w:rsid w:val="00CE0F29"/>
    <w:rsid w:val="00CE16F2"/>
    <w:rsid w:val="00CE1883"/>
    <w:rsid w:val="00CE703D"/>
    <w:rsid w:val="00CE71C4"/>
    <w:rsid w:val="00CF1ACF"/>
    <w:rsid w:val="00CF53A8"/>
    <w:rsid w:val="00CF6246"/>
    <w:rsid w:val="00CF6524"/>
    <w:rsid w:val="00CF7C08"/>
    <w:rsid w:val="00D0082C"/>
    <w:rsid w:val="00D0098C"/>
    <w:rsid w:val="00D00E47"/>
    <w:rsid w:val="00D017AD"/>
    <w:rsid w:val="00D01973"/>
    <w:rsid w:val="00D019C2"/>
    <w:rsid w:val="00D036BA"/>
    <w:rsid w:val="00D037F6"/>
    <w:rsid w:val="00D0484C"/>
    <w:rsid w:val="00D05F24"/>
    <w:rsid w:val="00D06B99"/>
    <w:rsid w:val="00D101E6"/>
    <w:rsid w:val="00D10C6D"/>
    <w:rsid w:val="00D11182"/>
    <w:rsid w:val="00D129DA"/>
    <w:rsid w:val="00D1319A"/>
    <w:rsid w:val="00D1411C"/>
    <w:rsid w:val="00D14BF6"/>
    <w:rsid w:val="00D156F2"/>
    <w:rsid w:val="00D15BA8"/>
    <w:rsid w:val="00D16CDD"/>
    <w:rsid w:val="00D16EEE"/>
    <w:rsid w:val="00D178F6"/>
    <w:rsid w:val="00D20158"/>
    <w:rsid w:val="00D20704"/>
    <w:rsid w:val="00D2071E"/>
    <w:rsid w:val="00D20904"/>
    <w:rsid w:val="00D218F1"/>
    <w:rsid w:val="00D2269D"/>
    <w:rsid w:val="00D24F6F"/>
    <w:rsid w:val="00D25BB2"/>
    <w:rsid w:val="00D26441"/>
    <w:rsid w:val="00D272E8"/>
    <w:rsid w:val="00D300AE"/>
    <w:rsid w:val="00D30AA3"/>
    <w:rsid w:val="00D30E80"/>
    <w:rsid w:val="00D31349"/>
    <w:rsid w:val="00D3196E"/>
    <w:rsid w:val="00D344AE"/>
    <w:rsid w:val="00D35AD9"/>
    <w:rsid w:val="00D36290"/>
    <w:rsid w:val="00D369C7"/>
    <w:rsid w:val="00D37A75"/>
    <w:rsid w:val="00D4023E"/>
    <w:rsid w:val="00D407E0"/>
    <w:rsid w:val="00D4180F"/>
    <w:rsid w:val="00D43964"/>
    <w:rsid w:val="00D4474D"/>
    <w:rsid w:val="00D44C74"/>
    <w:rsid w:val="00D47144"/>
    <w:rsid w:val="00D476F3"/>
    <w:rsid w:val="00D47C4C"/>
    <w:rsid w:val="00D50FA6"/>
    <w:rsid w:val="00D5215C"/>
    <w:rsid w:val="00D5316C"/>
    <w:rsid w:val="00D53C87"/>
    <w:rsid w:val="00D57EB2"/>
    <w:rsid w:val="00D61B17"/>
    <w:rsid w:val="00D62A7E"/>
    <w:rsid w:val="00D62ECD"/>
    <w:rsid w:val="00D63E67"/>
    <w:rsid w:val="00D64DCC"/>
    <w:rsid w:val="00D653A8"/>
    <w:rsid w:val="00D6556A"/>
    <w:rsid w:val="00D65598"/>
    <w:rsid w:val="00D66FD4"/>
    <w:rsid w:val="00D6727C"/>
    <w:rsid w:val="00D677A0"/>
    <w:rsid w:val="00D67E58"/>
    <w:rsid w:val="00D7008F"/>
    <w:rsid w:val="00D71389"/>
    <w:rsid w:val="00D73833"/>
    <w:rsid w:val="00D7737A"/>
    <w:rsid w:val="00D7757D"/>
    <w:rsid w:val="00D80CB4"/>
    <w:rsid w:val="00D82798"/>
    <w:rsid w:val="00D82BBD"/>
    <w:rsid w:val="00D83097"/>
    <w:rsid w:val="00D83477"/>
    <w:rsid w:val="00D8362A"/>
    <w:rsid w:val="00D83752"/>
    <w:rsid w:val="00D845EA"/>
    <w:rsid w:val="00D85362"/>
    <w:rsid w:val="00D87273"/>
    <w:rsid w:val="00D90913"/>
    <w:rsid w:val="00D90D8E"/>
    <w:rsid w:val="00D91CB3"/>
    <w:rsid w:val="00D924E4"/>
    <w:rsid w:val="00D92BF1"/>
    <w:rsid w:val="00D93868"/>
    <w:rsid w:val="00D947C8"/>
    <w:rsid w:val="00D949B5"/>
    <w:rsid w:val="00D95E8E"/>
    <w:rsid w:val="00D96CD2"/>
    <w:rsid w:val="00D96EC6"/>
    <w:rsid w:val="00D97C20"/>
    <w:rsid w:val="00DA0AC6"/>
    <w:rsid w:val="00DA0C0C"/>
    <w:rsid w:val="00DA0FD4"/>
    <w:rsid w:val="00DA3138"/>
    <w:rsid w:val="00DA3782"/>
    <w:rsid w:val="00DA4026"/>
    <w:rsid w:val="00DA430F"/>
    <w:rsid w:val="00DA4CEE"/>
    <w:rsid w:val="00DB061B"/>
    <w:rsid w:val="00DB2343"/>
    <w:rsid w:val="00DB25BC"/>
    <w:rsid w:val="00DB31CA"/>
    <w:rsid w:val="00DB4552"/>
    <w:rsid w:val="00DB48D9"/>
    <w:rsid w:val="00DB74EA"/>
    <w:rsid w:val="00DC0DC3"/>
    <w:rsid w:val="00DC1108"/>
    <w:rsid w:val="00DC148F"/>
    <w:rsid w:val="00DC1759"/>
    <w:rsid w:val="00DC1B79"/>
    <w:rsid w:val="00DC1DD3"/>
    <w:rsid w:val="00DC305B"/>
    <w:rsid w:val="00DC32DA"/>
    <w:rsid w:val="00DC4200"/>
    <w:rsid w:val="00DC46A1"/>
    <w:rsid w:val="00DC622B"/>
    <w:rsid w:val="00DC66C4"/>
    <w:rsid w:val="00DD04D6"/>
    <w:rsid w:val="00DD05FF"/>
    <w:rsid w:val="00DD143D"/>
    <w:rsid w:val="00DD2CF1"/>
    <w:rsid w:val="00DD3167"/>
    <w:rsid w:val="00DD3311"/>
    <w:rsid w:val="00DD3FD6"/>
    <w:rsid w:val="00DD47C0"/>
    <w:rsid w:val="00DD506C"/>
    <w:rsid w:val="00DD544F"/>
    <w:rsid w:val="00DD565C"/>
    <w:rsid w:val="00DD5957"/>
    <w:rsid w:val="00DD64DB"/>
    <w:rsid w:val="00DD6EE4"/>
    <w:rsid w:val="00DD75B6"/>
    <w:rsid w:val="00DD760A"/>
    <w:rsid w:val="00DE1678"/>
    <w:rsid w:val="00DE2FD6"/>
    <w:rsid w:val="00DE3443"/>
    <w:rsid w:val="00DE3486"/>
    <w:rsid w:val="00DE3FCB"/>
    <w:rsid w:val="00DE41D2"/>
    <w:rsid w:val="00DE4BCC"/>
    <w:rsid w:val="00DE518F"/>
    <w:rsid w:val="00DE7563"/>
    <w:rsid w:val="00DF05E1"/>
    <w:rsid w:val="00DF0825"/>
    <w:rsid w:val="00DF177A"/>
    <w:rsid w:val="00DF23DC"/>
    <w:rsid w:val="00DF37B8"/>
    <w:rsid w:val="00DF4BED"/>
    <w:rsid w:val="00DF4C43"/>
    <w:rsid w:val="00DF59A5"/>
    <w:rsid w:val="00DF6E8E"/>
    <w:rsid w:val="00DF7BD3"/>
    <w:rsid w:val="00DF7DA9"/>
    <w:rsid w:val="00DF7FF4"/>
    <w:rsid w:val="00E00B4B"/>
    <w:rsid w:val="00E00EDF"/>
    <w:rsid w:val="00E01A65"/>
    <w:rsid w:val="00E0206F"/>
    <w:rsid w:val="00E020D0"/>
    <w:rsid w:val="00E0225B"/>
    <w:rsid w:val="00E02CF8"/>
    <w:rsid w:val="00E05C14"/>
    <w:rsid w:val="00E05D9A"/>
    <w:rsid w:val="00E06D18"/>
    <w:rsid w:val="00E06D1F"/>
    <w:rsid w:val="00E10358"/>
    <w:rsid w:val="00E11CA1"/>
    <w:rsid w:val="00E11F7E"/>
    <w:rsid w:val="00E11FDB"/>
    <w:rsid w:val="00E1308B"/>
    <w:rsid w:val="00E149D3"/>
    <w:rsid w:val="00E1501E"/>
    <w:rsid w:val="00E16008"/>
    <w:rsid w:val="00E1669D"/>
    <w:rsid w:val="00E16B03"/>
    <w:rsid w:val="00E20AB4"/>
    <w:rsid w:val="00E20D33"/>
    <w:rsid w:val="00E2128F"/>
    <w:rsid w:val="00E2216A"/>
    <w:rsid w:val="00E22886"/>
    <w:rsid w:val="00E23E33"/>
    <w:rsid w:val="00E24376"/>
    <w:rsid w:val="00E25B9F"/>
    <w:rsid w:val="00E266B3"/>
    <w:rsid w:val="00E27CDD"/>
    <w:rsid w:val="00E30715"/>
    <w:rsid w:val="00E30757"/>
    <w:rsid w:val="00E317B6"/>
    <w:rsid w:val="00E3194F"/>
    <w:rsid w:val="00E3198A"/>
    <w:rsid w:val="00E3213A"/>
    <w:rsid w:val="00E33303"/>
    <w:rsid w:val="00E337AD"/>
    <w:rsid w:val="00E349C4"/>
    <w:rsid w:val="00E3592A"/>
    <w:rsid w:val="00E36C8B"/>
    <w:rsid w:val="00E40724"/>
    <w:rsid w:val="00E4086E"/>
    <w:rsid w:val="00E40C18"/>
    <w:rsid w:val="00E41A12"/>
    <w:rsid w:val="00E41B5E"/>
    <w:rsid w:val="00E41E08"/>
    <w:rsid w:val="00E42BED"/>
    <w:rsid w:val="00E42C78"/>
    <w:rsid w:val="00E43EDD"/>
    <w:rsid w:val="00E43FF6"/>
    <w:rsid w:val="00E473EB"/>
    <w:rsid w:val="00E505C9"/>
    <w:rsid w:val="00E5177A"/>
    <w:rsid w:val="00E529A3"/>
    <w:rsid w:val="00E52BA0"/>
    <w:rsid w:val="00E53921"/>
    <w:rsid w:val="00E55040"/>
    <w:rsid w:val="00E5538B"/>
    <w:rsid w:val="00E554D1"/>
    <w:rsid w:val="00E56874"/>
    <w:rsid w:val="00E56972"/>
    <w:rsid w:val="00E56BDB"/>
    <w:rsid w:val="00E6015A"/>
    <w:rsid w:val="00E605D4"/>
    <w:rsid w:val="00E6227E"/>
    <w:rsid w:val="00E6285A"/>
    <w:rsid w:val="00E62AC9"/>
    <w:rsid w:val="00E63680"/>
    <w:rsid w:val="00E63D68"/>
    <w:rsid w:val="00E6415B"/>
    <w:rsid w:val="00E66A51"/>
    <w:rsid w:val="00E70B5F"/>
    <w:rsid w:val="00E71D2E"/>
    <w:rsid w:val="00E72354"/>
    <w:rsid w:val="00E7371A"/>
    <w:rsid w:val="00E74B5F"/>
    <w:rsid w:val="00E759AC"/>
    <w:rsid w:val="00E763B3"/>
    <w:rsid w:val="00E763BE"/>
    <w:rsid w:val="00E76527"/>
    <w:rsid w:val="00E76578"/>
    <w:rsid w:val="00E77338"/>
    <w:rsid w:val="00E774AE"/>
    <w:rsid w:val="00E77DBD"/>
    <w:rsid w:val="00E804EC"/>
    <w:rsid w:val="00E809CA"/>
    <w:rsid w:val="00E80AFB"/>
    <w:rsid w:val="00E810AA"/>
    <w:rsid w:val="00E815D2"/>
    <w:rsid w:val="00E8318C"/>
    <w:rsid w:val="00E85E2B"/>
    <w:rsid w:val="00E86538"/>
    <w:rsid w:val="00E867D7"/>
    <w:rsid w:val="00E86894"/>
    <w:rsid w:val="00E86AA9"/>
    <w:rsid w:val="00E872D0"/>
    <w:rsid w:val="00E900B8"/>
    <w:rsid w:val="00E925AC"/>
    <w:rsid w:val="00E92F3F"/>
    <w:rsid w:val="00E93AAE"/>
    <w:rsid w:val="00E95EFF"/>
    <w:rsid w:val="00E97240"/>
    <w:rsid w:val="00EA07EB"/>
    <w:rsid w:val="00EA08AA"/>
    <w:rsid w:val="00EA0D68"/>
    <w:rsid w:val="00EA132E"/>
    <w:rsid w:val="00EA174B"/>
    <w:rsid w:val="00EA2D5F"/>
    <w:rsid w:val="00EA36DA"/>
    <w:rsid w:val="00EA3909"/>
    <w:rsid w:val="00EA3A23"/>
    <w:rsid w:val="00EA4460"/>
    <w:rsid w:val="00EA51D8"/>
    <w:rsid w:val="00EA5C34"/>
    <w:rsid w:val="00EB110C"/>
    <w:rsid w:val="00EB181E"/>
    <w:rsid w:val="00EB345B"/>
    <w:rsid w:val="00EB36B0"/>
    <w:rsid w:val="00EB422E"/>
    <w:rsid w:val="00EB5060"/>
    <w:rsid w:val="00EB7ABF"/>
    <w:rsid w:val="00EC0217"/>
    <w:rsid w:val="00EC030B"/>
    <w:rsid w:val="00EC04A4"/>
    <w:rsid w:val="00EC06A0"/>
    <w:rsid w:val="00EC0710"/>
    <w:rsid w:val="00EC1909"/>
    <w:rsid w:val="00EC1C0E"/>
    <w:rsid w:val="00EC2930"/>
    <w:rsid w:val="00EC2FFD"/>
    <w:rsid w:val="00EC39D9"/>
    <w:rsid w:val="00EC450E"/>
    <w:rsid w:val="00EC511C"/>
    <w:rsid w:val="00EC5393"/>
    <w:rsid w:val="00EC5968"/>
    <w:rsid w:val="00ED1CE5"/>
    <w:rsid w:val="00ED282F"/>
    <w:rsid w:val="00ED2C47"/>
    <w:rsid w:val="00ED2E2A"/>
    <w:rsid w:val="00ED3F3F"/>
    <w:rsid w:val="00ED408E"/>
    <w:rsid w:val="00ED4376"/>
    <w:rsid w:val="00ED5756"/>
    <w:rsid w:val="00ED5CDC"/>
    <w:rsid w:val="00ED70A8"/>
    <w:rsid w:val="00ED73BF"/>
    <w:rsid w:val="00EE0220"/>
    <w:rsid w:val="00EE0BA4"/>
    <w:rsid w:val="00EE0D3A"/>
    <w:rsid w:val="00EE0FF7"/>
    <w:rsid w:val="00EE1D49"/>
    <w:rsid w:val="00EE1F14"/>
    <w:rsid w:val="00EE36DB"/>
    <w:rsid w:val="00EE3D07"/>
    <w:rsid w:val="00EE3EB7"/>
    <w:rsid w:val="00EE5A5C"/>
    <w:rsid w:val="00EE7250"/>
    <w:rsid w:val="00EE7666"/>
    <w:rsid w:val="00EE78DD"/>
    <w:rsid w:val="00EE7B38"/>
    <w:rsid w:val="00EE7FD4"/>
    <w:rsid w:val="00EE7FF9"/>
    <w:rsid w:val="00EF0681"/>
    <w:rsid w:val="00EF1DAA"/>
    <w:rsid w:val="00EF31E4"/>
    <w:rsid w:val="00EF33C7"/>
    <w:rsid w:val="00EF5CEB"/>
    <w:rsid w:val="00F014F9"/>
    <w:rsid w:val="00F015F6"/>
    <w:rsid w:val="00F01F7E"/>
    <w:rsid w:val="00F0246C"/>
    <w:rsid w:val="00F02F45"/>
    <w:rsid w:val="00F03499"/>
    <w:rsid w:val="00F05F5D"/>
    <w:rsid w:val="00F062BB"/>
    <w:rsid w:val="00F064AB"/>
    <w:rsid w:val="00F0654E"/>
    <w:rsid w:val="00F0718F"/>
    <w:rsid w:val="00F13454"/>
    <w:rsid w:val="00F147A0"/>
    <w:rsid w:val="00F14899"/>
    <w:rsid w:val="00F14A9D"/>
    <w:rsid w:val="00F15CCE"/>
    <w:rsid w:val="00F16172"/>
    <w:rsid w:val="00F16D49"/>
    <w:rsid w:val="00F16D72"/>
    <w:rsid w:val="00F203BD"/>
    <w:rsid w:val="00F21644"/>
    <w:rsid w:val="00F21737"/>
    <w:rsid w:val="00F236FC"/>
    <w:rsid w:val="00F241CD"/>
    <w:rsid w:val="00F2453B"/>
    <w:rsid w:val="00F24D78"/>
    <w:rsid w:val="00F25047"/>
    <w:rsid w:val="00F2694E"/>
    <w:rsid w:val="00F27CB7"/>
    <w:rsid w:val="00F30E3E"/>
    <w:rsid w:val="00F32678"/>
    <w:rsid w:val="00F32DDB"/>
    <w:rsid w:val="00F332F2"/>
    <w:rsid w:val="00F3361B"/>
    <w:rsid w:val="00F34AD3"/>
    <w:rsid w:val="00F359CA"/>
    <w:rsid w:val="00F35ADD"/>
    <w:rsid w:val="00F35C54"/>
    <w:rsid w:val="00F3730C"/>
    <w:rsid w:val="00F378DD"/>
    <w:rsid w:val="00F3791A"/>
    <w:rsid w:val="00F40298"/>
    <w:rsid w:val="00F40A1D"/>
    <w:rsid w:val="00F410F6"/>
    <w:rsid w:val="00F4177B"/>
    <w:rsid w:val="00F41DEE"/>
    <w:rsid w:val="00F4281F"/>
    <w:rsid w:val="00F42D31"/>
    <w:rsid w:val="00F42E04"/>
    <w:rsid w:val="00F44138"/>
    <w:rsid w:val="00F44238"/>
    <w:rsid w:val="00F4655B"/>
    <w:rsid w:val="00F465EA"/>
    <w:rsid w:val="00F47A4C"/>
    <w:rsid w:val="00F502F6"/>
    <w:rsid w:val="00F508A0"/>
    <w:rsid w:val="00F51139"/>
    <w:rsid w:val="00F52B8A"/>
    <w:rsid w:val="00F52F43"/>
    <w:rsid w:val="00F533B0"/>
    <w:rsid w:val="00F533F0"/>
    <w:rsid w:val="00F53A79"/>
    <w:rsid w:val="00F54F2A"/>
    <w:rsid w:val="00F55186"/>
    <w:rsid w:val="00F55253"/>
    <w:rsid w:val="00F57B2B"/>
    <w:rsid w:val="00F57D2E"/>
    <w:rsid w:val="00F60913"/>
    <w:rsid w:val="00F616F9"/>
    <w:rsid w:val="00F61F5A"/>
    <w:rsid w:val="00F62987"/>
    <w:rsid w:val="00F63D31"/>
    <w:rsid w:val="00F65737"/>
    <w:rsid w:val="00F66B91"/>
    <w:rsid w:val="00F67A77"/>
    <w:rsid w:val="00F67DEA"/>
    <w:rsid w:val="00F71B37"/>
    <w:rsid w:val="00F71F61"/>
    <w:rsid w:val="00F7203F"/>
    <w:rsid w:val="00F72C7E"/>
    <w:rsid w:val="00F7426F"/>
    <w:rsid w:val="00F74872"/>
    <w:rsid w:val="00F75337"/>
    <w:rsid w:val="00F7567B"/>
    <w:rsid w:val="00F75F81"/>
    <w:rsid w:val="00F75FDB"/>
    <w:rsid w:val="00F76289"/>
    <w:rsid w:val="00F763F3"/>
    <w:rsid w:val="00F7715B"/>
    <w:rsid w:val="00F77804"/>
    <w:rsid w:val="00F811EA"/>
    <w:rsid w:val="00F82A39"/>
    <w:rsid w:val="00F83E33"/>
    <w:rsid w:val="00F83F61"/>
    <w:rsid w:val="00F84537"/>
    <w:rsid w:val="00F8468E"/>
    <w:rsid w:val="00F84CC3"/>
    <w:rsid w:val="00F866A8"/>
    <w:rsid w:val="00F876C3"/>
    <w:rsid w:val="00F876C9"/>
    <w:rsid w:val="00F8785D"/>
    <w:rsid w:val="00F87E64"/>
    <w:rsid w:val="00F904BF"/>
    <w:rsid w:val="00F90C04"/>
    <w:rsid w:val="00F928B1"/>
    <w:rsid w:val="00F960A3"/>
    <w:rsid w:val="00F96511"/>
    <w:rsid w:val="00F96B7E"/>
    <w:rsid w:val="00F9731C"/>
    <w:rsid w:val="00F97934"/>
    <w:rsid w:val="00F979F1"/>
    <w:rsid w:val="00FA03B0"/>
    <w:rsid w:val="00FA1C24"/>
    <w:rsid w:val="00FA20A1"/>
    <w:rsid w:val="00FA24BB"/>
    <w:rsid w:val="00FA261B"/>
    <w:rsid w:val="00FA3297"/>
    <w:rsid w:val="00FA3A4D"/>
    <w:rsid w:val="00FA3EF8"/>
    <w:rsid w:val="00FA43B7"/>
    <w:rsid w:val="00FA4805"/>
    <w:rsid w:val="00FA57CA"/>
    <w:rsid w:val="00FA57E8"/>
    <w:rsid w:val="00FA5E0F"/>
    <w:rsid w:val="00FA6106"/>
    <w:rsid w:val="00FA627B"/>
    <w:rsid w:val="00FA66B1"/>
    <w:rsid w:val="00FA6C69"/>
    <w:rsid w:val="00FA6FE1"/>
    <w:rsid w:val="00FA71C7"/>
    <w:rsid w:val="00FA743E"/>
    <w:rsid w:val="00FB0F31"/>
    <w:rsid w:val="00FB3988"/>
    <w:rsid w:val="00FB405C"/>
    <w:rsid w:val="00FB496C"/>
    <w:rsid w:val="00FB4E21"/>
    <w:rsid w:val="00FB6AA7"/>
    <w:rsid w:val="00FB79FB"/>
    <w:rsid w:val="00FC2D02"/>
    <w:rsid w:val="00FC36EA"/>
    <w:rsid w:val="00FC3DE6"/>
    <w:rsid w:val="00FC4096"/>
    <w:rsid w:val="00FC5BBE"/>
    <w:rsid w:val="00FC68D0"/>
    <w:rsid w:val="00FC6B0B"/>
    <w:rsid w:val="00FC7022"/>
    <w:rsid w:val="00FC72D7"/>
    <w:rsid w:val="00FD0A7F"/>
    <w:rsid w:val="00FD100E"/>
    <w:rsid w:val="00FD1D21"/>
    <w:rsid w:val="00FD216A"/>
    <w:rsid w:val="00FD328F"/>
    <w:rsid w:val="00FD38AA"/>
    <w:rsid w:val="00FD3954"/>
    <w:rsid w:val="00FD3959"/>
    <w:rsid w:val="00FD40E4"/>
    <w:rsid w:val="00FD45C6"/>
    <w:rsid w:val="00FD5947"/>
    <w:rsid w:val="00FD7B80"/>
    <w:rsid w:val="00FE0BA1"/>
    <w:rsid w:val="00FE6136"/>
    <w:rsid w:val="00FE77F1"/>
    <w:rsid w:val="00FF0F58"/>
    <w:rsid w:val="00FF1741"/>
    <w:rsid w:val="00FF184C"/>
    <w:rsid w:val="00FF2B13"/>
    <w:rsid w:val="00FF2F51"/>
    <w:rsid w:val="00FF3893"/>
    <w:rsid w:val="00FF3B0D"/>
    <w:rsid w:val="00FF4D8D"/>
    <w:rsid w:val="00FF4E00"/>
    <w:rsid w:val="00FF529B"/>
    <w:rsid w:val="00FF6A97"/>
    <w:rsid w:val="00FF6D9C"/>
    <w:rsid w:val="00FF7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00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4CE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0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C4"/>
    <w:rPr>
      <w:rFonts w:ascii="Tahoma" w:hAnsi="Tahoma" w:cs="Tahoma"/>
      <w:sz w:val="16"/>
      <w:szCs w:val="16"/>
    </w:rPr>
  </w:style>
  <w:style w:type="paragraph" w:styleId="ListParagraph">
    <w:name w:val="List Paragraph"/>
    <w:basedOn w:val="Normal"/>
    <w:uiPriority w:val="34"/>
    <w:qFormat/>
    <w:rsid w:val="00E86894"/>
    <w:pPr>
      <w:ind w:left="720"/>
      <w:contextualSpacing/>
    </w:pPr>
  </w:style>
  <w:style w:type="paragraph" w:styleId="Revision">
    <w:name w:val="Revision"/>
    <w:hidden/>
    <w:uiPriority w:val="99"/>
    <w:semiHidden/>
    <w:rsid w:val="003F2A26"/>
    <w:rPr>
      <w:rFonts w:cs="Calibri"/>
    </w:rPr>
  </w:style>
  <w:style w:type="paragraph" w:styleId="IntenseQuote">
    <w:name w:val="Intense Quote"/>
    <w:basedOn w:val="Normal"/>
    <w:next w:val="Normal"/>
    <w:link w:val="IntenseQuoteChar"/>
    <w:uiPriority w:val="30"/>
    <w:qFormat/>
    <w:rsid w:val="00E925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25AC"/>
    <w:rPr>
      <w:rFonts w:cs="Calibri"/>
      <w:b/>
      <w:bCs/>
      <w:i/>
      <w:iCs/>
      <w:color w:val="4F81BD" w:themeColor="accent1"/>
    </w:rPr>
  </w:style>
  <w:style w:type="paragraph" w:customStyle="1" w:styleId="Style1">
    <w:name w:val="Style1"/>
    <w:basedOn w:val="Normal"/>
    <w:link w:val="Style1Char"/>
    <w:qFormat/>
    <w:rsid w:val="00E925AC"/>
    <w:pPr>
      <w:spacing w:after="0" w:line="240" w:lineRule="auto"/>
      <w:ind w:left="162" w:hanging="162"/>
    </w:pPr>
    <w:rPr>
      <w:rFonts w:ascii="Garamond" w:hAnsi="Garamond" w:cs="Garamond"/>
      <w:sz w:val="28"/>
      <w:szCs w:val="28"/>
    </w:rPr>
  </w:style>
  <w:style w:type="paragraph" w:customStyle="1" w:styleId="Style2">
    <w:name w:val="Style2"/>
    <w:basedOn w:val="Normal"/>
    <w:link w:val="Style2Char"/>
    <w:qFormat/>
    <w:rsid w:val="00E925AC"/>
    <w:pPr>
      <w:spacing w:after="0" w:line="240" w:lineRule="auto"/>
      <w:jc w:val="center"/>
    </w:pPr>
    <w:rPr>
      <w:rFonts w:ascii="Garamond" w:hAnsi="Garamond" w:cs="Garamond"/>
      <w:b/>
      <w:bCs/>
      <w:smallCaps/>
      <w:sz w:val="28"/>
      <w:szCs w:val="28"/>
    </w:rPr>
  </w:style>
  <w:style w:type="character" w:customStyle="1" w:styleId="Style1Char">
    <w:name w:val="Style1 Char"/>
    <w:basedOn w:val="DefaultParagraphFont"/>
    <w:link w:val="Style1"/>
    <w:rsid w:val="00E925AC"/>
    <w:rPr>
      <w:rFonts w:ascii="Garamond" w:hAnsi="Garamond" w:cs="Garamond"/>
      <w:sz w:val="28"/>
      <w:szCs w:val="28"/>
    </w:rPr>
  </w:style>
  <w:style w:type="character" w:customStyle="1" w:styleId="Style2Char">
    <w:name w:val="Style2 Char"/>
    <w:basedOn w:val="DefaultParagraphFont"/>
    <w:link w:val="Style2"/>
    <w:rsid w:val="00E925AC"/>
    <w:rPr>
      <w:rFonts w:ascii="Garamond" w:hAnsi="Garamond" w:cs="Garamond"/>
      <w:b/>
      <w:bCs/>
      <w:smallCaps/>
      <w:sz w:val="28"/>
      <w:szCs w:val="28"/>
    </w:rPr>
  </w:style>
  <w:style w:type="paragraph" w:styleId="NoSpacing">
    <w:name w:val="No Spacing"/>
    <w:uiPriority w:val="1"/>
    <w:qFormat/>
    <w:rsid w:val="002C3B11"/>
    <w:rPr>
      <w:rFonts w:cs="Calibri"/>
    </w:rPr>
  </w:style>
  <w:style w:type="paragraph" w:styleId="Header">
    <w:name w:val="header"/>
    <w:basedOn w:val="Normal"/>
    <w:link w:val="HeaderChar"/>
    <w:uiPriority w:val="99"/>
    <w:semiHidden/>
    <w:unhideWhenUsed/>
    <w:rsid w:val="00417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56F"/>
    <w:rPr>
      <w:rFonts w:cs="Calibri"/>
    </w:rPr>
  </w:style>
  <w:style w:type="paragraph" w:styleId="Footer">
    <w:name w:val="footer"/>
    <w:basedOn w:val="Normal"/>
    <w:link w:val="FooterChar"/>
    <w:uiPriority w:val="99"/>
    <w:semiHidden/>
    <w:unhideWhenUsed/>
    <w:rsid w:val="004175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56F"/>
    <w:rPr>
      <w:rFonts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144233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SUNDAY 10/6</vt:lpstr>
    </vt:vector>
  </TitlesOfParts>
  <Company>Hewlett-Packard Company</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10/6</dc:title>
  <dc:subject/>
  <dc:creator>Susie</dc:creator>
  <cp:keywords/>
  <dc:description/>
  <cp:lastModifiedBy>Windows User</cp:lastModifiedBy>
  <cp:revision>85</cp:revision>
  <cp:lastPrinted>2020-03-06T20:07:00Z</cp:lastPrinted>
  <dcterms:created xsi:type="dcterms:W3CDTF">2019-07-11T19:18:00Z</dcterms:created>
  <dcterms:modified xsi:type="dcterms:W3CDTF">2020-03-06T21:13:00Z</dcterms:modified>
</cp:coreProperties>
</file>